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13D13F99" w14:textId="6277EB97" w:rsidR="003A0046" w:rsidRPr="00FE275E" w:rsidRDefault="00257D42">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3FB7ED68" wp14:editId="2CEA7F6E">
                <wp:simplePos x="0" y="0"/>
                <wp:positionH relativeFrom="page">
                  <wp:align>right</wp:align>
                </wp:positionH>
                <wp:positionV relativeFrom="paragraph">
                  <wp:posOffset>-918845</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52EAC8BF" w14:textId="04E1B8B7" w:rsidR="000B3250" w:rsidRDefault="000B3250"/>
        <w:p w14:paraId="4D00F2DE" w14:textId="77777777" w:rsidR="000B3250" w:rsidRDefault="000B3250"/>
        <w:p w14:paraId="0815E819" w14:textId="77777777" w:rsidR="000B3250" w:rsidRDefault="000B3250"/>
        <w:p w14:paraId="7D3E003B" w14:textId="77777777" w:rsidR="000B3250" w:rsidRDefault="000B3250"/>
        <w:p w14:paraId="4C67317B" w14:textId="77777777" w:rsidR="000B3250" w:rsidRDefault="000B3250"/>
        <w:p w14:paraId="556926F6" w14:textId="77777777" w:rsidR="000B3250" w:rsidRDefault="000B3250"/>
        <w:p w14:paraId="6BBF47D3" w14:textId="77777777" w:rsidR="000B3250" w:rsidRDefault="000B3250"/>
        <w:p w14:paraId="5FBF12ED" w14:textId="76C80896" w:rsidR="000B3250" w:rsidRDefault="000B3250"/>
        <w:p w14:paraId="58DC25F3" w14:textId="369AB795" w:rsidR="000B3250" w:rsidRDefault="000B3250"/>
        <w:p w14:paraId="2F56B5FB" w14:textId="688191AA" w:rsidR="000B3250" w:rsidRDefault="0011771F">
          <w:r>
            <w:rPr>
              <w:noProof/>
            </w:rPr>
            <mc:AlternateContent>
              <mc:Choice Requires="wps">
                <w:drawing>
                  <wp:anchor distT="0" distB="0" distL="114300" distR="114300" simplePos="0" relativeHeight="251664389" behindDoc="0" locked="0" layoutInCell="1" allowOverlap="1" wp14:anchorId="1E9F1C9A" wp14:editId="39AED2AF">
                    <wp:simplePos x="0" y="0"/>
                    <wp:positionH relativeFrom="margin">
                      <wp:posOffset>20955</wp:posOffset>
                    </wp:positionH>
                    <wp:positionV relativeFrom="paragraph">
                      <wp:posOffset>256540</wp:posOffset>
                    </wp:positionV>
                    <wp:extent cx="5689600" cy="1803400"/>
                    <wp:effectExtent l="0" t="0" r="0" b="6350"/>
                    <wp:wrapNone/>
                    <wp:docPr id="800802757" name="Text Box 3"/>
                    <wp:cNvGraphicFramePr/>
                    <a:graphic xmlns:a="http://schemas.openxmlformats.org/drawingml/2006/main">
                      <a:graphicData uri="http://schemas.microsoft.com/office/word/2010/wordprocessingShape">
                        <wps:wsp>
                          <wps:cNvSpPr txBox="1"/>
                          <wps:spPr>
                            <a:xfrm>
                              <a:off x="0" y="0"/>
                              <a:ext cx="5689600" cy="1803400"/>
                            </a:xfrm>
                            <a:prstGeom prst="rect">
                              <a:avLst/>
                            </a:prstGeom>
                            <a:noFill/>
                            <a:ln w="6350">
                              <a:noFill/>
                            </a:ln>
                          </wps:spPr>
                          <wps:txbx>
                            <w:txbxContent>
                              <w:sdt>
                                <w:sdtPr>
                                  <w:rPr>
                                    <w:color w:val="FFD966" w:themeColor="accent4" w:themeTint="99"/>
                                    <w:sz w:val="72"/>
                                    <w:szCs w:val="72"/>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Content>
                                  <w:p w14:paraId="2C228E73" w14:textId="6CD7BA0A" w:rsidR="0011771F" w:rsidRPr="00FE275E" w:rsidRDefault="005A7895" w:rsidP="0011771F">
                                    <w:pPr>
                                      <w:pStyle w:val="NoSpacing"/>
                                      <w:jc w:val="center"/>
                                      <w:rPr>
                                        <w:color w:val="000000" w:themeColor="text1"/>
                                        <w:sz w:val="72"/>
                                        <w:szCs w:val="72"/>
                                      </w:rPr>
                                    </w:pPr>
                                    <w:r>
                                      <w:rPr>
                                        <w:color w:val="FFD966" w:themeColor="accent4" w:themeTint="99"/>
                                        <w:sz w:val="72"/>
                                        <w:szCs w:val="72"/>
                                      </w:rPr>
                                      <w:t xml:space="preserve">The Contribution to </w:t>
                                    </w:r>
                                    <w:r w:rsidRPr="00D57E9F">
                                      <w:rPr>
                                        <w:color w:val="FFD966" w:themeColor="accent4" w:themeTint="99"/>
                                        <w:sz w:val="72"/>
                                        <w:szCs w:val="72"/>
                                      </w:rPr>
                                      <w:t>Care</w:t>
                                    </w:r>
                                    <w:r>
                                      <w:rPr>
                                        <w:color w:val="FFD966" w:themeColor="accent4" w:themeTint="99"/>
                                        <w:sz w:val="72"/>
                                        <w:szCs w:val="72"/>
                                      </w:rPr>
                                      <w:t xml:space="preserve"> Award</w:t>
                                    </w:r>
                                  </w:p>
                                </w:sdtContent>
                              </w:sdt>
                              <w:p w14:paraId="44BFAF4A" w14:textId="77777777" w:rsidR="0011771F" w:rsidRPr="00F10EB3" w:rsidRDefault="0011771F" w:rsidP="0011771F">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9F1C9A" id="_x0000_t202" coordsize="21600,21600" o:spt="202" path="m,l,21600r21600,l21600,xe">
                    <v:stroke joinstyle="miter"/>
                    <v:path gradientshapeok="t" o:connecttype="rect"/>
                  </v:shapetype>
                  <v:shape id="Text Box 3" o:spid="_x0000_s1026" type="#_x0000_t202" style="position:absolute;margin-left:1.65pt;margin-top:20.2pt;width:448pt;height:142pt;z-index:25166438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" filled="f" stroked="f" strokeweight=".5pt">
                    <v:textbox>
                      <w:txbxContent>
                        <w:sdt>
                          <w:sdtPr>
                            <w:rPr>
                              <w:color w:val="FFD966" w:themeColor="accent4" w:themeTint="99"/>
                              <w:sz w:val="72"/>
                              <w:szCs w:val="72"/>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Content>
                            <w:p w14:paraId="2C228E73" w14:textId="6CD7BA0A" w:rsidR="0011771F" w:rsidRPr="00FE275E" w:rsidRDefault="005A7895" w:rsidP="0011771F">
                              <w:pPr>
                                <w:pStyle w:val="NoSpacing"/>
                                <w:jc w:val="center"/>
                                <w:rPr>
                                  <w:color w:val="000000" w:themeColor="text1"/>
                                  <w:sz w:val="72"/>
                                  <w:szCs w:val="72"/>
                                </w:rPr>
                              </w:pPr>
                              <w:r>
                                <w:rPr>
                                  <w:color w:val="FFD966" w:themeColor="accent4" w:themeTint="99"/>
                                  <w:sz w:val="72"/>
                                  <w:szCs w:val="72"/>
                                </w:rPr>
                                <w:t xml:space="preserve">The Contribution to </w:t>
                              </w:r>
                              <w:r w:rsidRPr="00D57E9F">
                                <w:rPr>
                                  <w:color w:val="FFD966" w:themeColor="accent4" w:themeTint="99"/>
                                  <w:sz w:val="72"/>
                                  <w:szCs w:val="72"/>
                                </w:rPr>
                                <w:t>Care</w:t>
                              </w:r>
                              <w:r>
                                <w:rPr>
                                  <w:color w:val="FFD966" w:themeColor="accent4" w:themeTint="99"/>
                                  <w:sz w:val="72"/>
                                  <w:szCs w:val="72"/>
                                </w:rPr>
                                <w:t xml:space="preserve"> Award</w:t>
                              </w:r>
                            </w:p>
                          </w:sdtContent>
                        </w:sdt>
                        <w:p w14:paraId="44BFAF4A" w14:textId="77777777" w:rsidR="0011771F" w:rsidRPr="00F10EB3" w:rsidRDefault="0011771F" w:rsidP="0011771F">
                          <w:pPr>
                            <w:spacing w:line="240" w:lineRule="auto"/>
                            <w:rPr>
                              <w:color w:val="FFFFFF" w:themeColor="background1"/>
                              <w14:textFill>
                                <w14:noFill/>
                              </w14:textFill>
                            </w:rPr>
                          </w:pPr>
                        </w:p>
                      </w:txbxContent>
                    </v:textbox>
                    <w10:wrap anchorx="margin"/>
                  </v:shape>
                </w:pict>
              </mc:Fallback>
            </mc:AlternateContent>
          </w:r>
        </w:p>
        <w:p w14:paraId="2713A1A3" w14:textId="4B884187" w:rsidR="000B3250" w:rsidRDefault="000B3250"/>
        <w:p w14:paraId="0FEEC7E5" w14:textId="77777777" w:rsidR="000B3250" w:rsidRDefault="000B3250"/>
        <w:p w14:paraId="36FBC9EE" w14:textId="77777777" w:rsidR="00257D42" w:rsidRDefault="00257D42" w:rsidP="00803DB9">
          <w:pPr>
            <w:jc w:val="center"/>
            <w:rPr>
              <w:color w:val="FFFFFF" w:themeColor="background1"/>
            </w:rPr>
          </w:pPr>
        </w:p>
        <w:p w14:paraId="34242F21" w14:textId="77777777" w:rsidR="00257D42" w:rsidRDefault="00257D42" w:rsidP="00803DB9">
          <w:pPr>
            <w:jc w:val="center"/>
            <w:rPr>
              <w:color w:val="FFFFFF" w:themeColor="background1"/>
            </w:rPr>
          </w:pPr>
        </w:p>
        <w:p w14:paraId="4D03BB23" w14:textId="77777777" w:rsidR="00257D42" w:rsidRDefault="00257D42" w:rsidP="00803DB9">
          <w:pPr>
            <w:jc w:val="center"/>
            <w:rPr>
              <w:color w:val="FFFFFF" w:themeColor="background1"/>
            </w:rPr>
          </w:pPr>
        </w:p>
        <w:p w14:paraId="5C8CB7EA" w14:textId="45121440" w:rsidR="00257D42" w:rsidRDefault="0011771F" w:rsidP="00803DB9">
          <w:pPr>
            <w:jc w:val="center"/>
            <w:rPr>
              <w:color w:val="FFFFFF" w:themeColor="background1"/>
            </w:rPr>
          </w:pPr>
          <w:r>
            <w:rPr>
              <w:noProof/>
            </w:rPr>
            <mc:AlternateContent>
              <mc:Choice Requires="wps">
                <w:drawing>
                  <wp:anchor distT="0" distB="0" distL="114300" distR="114300" simplePos="0" relativeHeight="251663365" behindDoc="0" locked="0" layoutInCell="1" allowOverlap="1" wp14:anchorId="63CCACB1" wp14:editId="1EC07239">
                    <wp:simplePos x="0" y="0"/>
                    <wp:positionH relativeFrom="margin">
                      <wp:posOffset>1390650</wp:posOffset>
                    </wp:positionH>
                    <wp:positionV relativeFrom="paragraph">
                      <wp:posOffset>156845</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891948" id="Rectangle: Rounded Corners 118518124" o:spid="_x0000_s1026" style="position:absolute;margin-left:109.5pt;margin-top:12.35pt;width:231.5pt;height:113.7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" fillcolor="white [3212]" strokecolor="#ffd966 [1943]" strokeweight="1pt">
                    <v:stroke joinstyle="miter"/>
                    <w10:wrap anchorx="margin"/>
                  </v:roundrect>
                </w:pict>
              </mc:Fallback>
            </mc:AlternateContent>
          </w:r>
        </w:p>
        <w:p w14:paraId="30B9B28E" w14:textId="064E5364" w:rsidR="00257D42" w:rsidRDefault="00257D42" w:rsidP="00803DB9">
          <w:pPr>
            <w:jc w:val="center"/>
            <w:rPr>
              <w:color w:val="FFFFFF" w:themeColor="background1"/>
            </w:rPr>
          </w:pPr>
        </w:p>
        <w:p w14:paraId="2D3E81B0" w14:textId="77777777" w:rsidR="00257D42" w:rsidRDefault="00257D42" w:rsidP="00803DB9">
          <w:pPr>
            <w:jc w:val="center"/>
            <w:rPr>
              <w:color w:val="FFFFFF" w:themeColor="background1"/>
            </w:rPr>
          </w:pPr>
        </w:p>
        <w:p w14:paraId="33D1F1BE" w14:textId="77777777" w:rsidR="00257D42" w:rsidRDefault="00257D42" w:rsidP="00803DB9">
          <w:pPr>
            <w:jc w:val="center"/>
            <w:rPr>
              <w:color w:val="FFFFFF" w:themeColor="background1"/>
            </w:rPr>
          </w:pPr>
        </w:p>
        <w:p w14:paraId="19A9ECC1" w14:textId="77777777" w:rsidR="00257D42" w:rsidRDefault="00257D42" w:rsidP="00803DB9">
          <w:pPr>
            <w:jc w:val="center"/>
            <w:rPr>
              <w:color w:val="FFFFFF" w:themeColor="background1"/>
            </w:rPr>
          </w:pPr>
        </w:p>
        <w:p w14:paraId="538B4CA6" w14:textId="77777777" w:rsidR="00257D42" w:rsidRDefault="00257D42" w:rsidP="00803DB9">
          <w:pPr>
            <w:jc w:val="center"/>
            <w:rPr>
              <w:color w:val="FFFFFF" w:themeColor="background1"/>
            </w:rPr>
          </w:pPr>
        </w:p>
        <w:p w14:paraId="362B0C1D" w14:textId="619FBE14" w:rsidR="00257D42" w:rsidRDefault="0011771F" w:rsidP="00803DB9">
          <w:pPr>
            <w:jc w:val="center"/>
            <w:rPr>
              <w:color w:val="FFFFFF" w:themeColor="background1"/>
            </w:rPr>
          </w:pPr>
          <w:r>
            <w:rPr>
              <w:noProof/>
              <w:color w:val="FFD965" w:themeColor="accent1"/>
            </w:rPr>
            <mc:AlternateContent>
              <mc:Choice Requires="wps">
                <w:drawing>
                  <wp:anchor distT="0" distB="0" distL="114300" distR="114300" simplePos="0" relativeHeight="251662341" behindDoc="0" locked="0" layoutInCell="1" allowOverlap="1" wp14:anchorId="68D45F9F" wp14:editId="6EB1BAAC">
                    <wp:simplePos x="0" y="0"/>
                    <wp:positionH relativeFrom="margin">
                      <wp:posOffset>0</wp:posOffset>
                    </wp:positionH>
                    <wp:positionV relativeFrom="page">
                      <wp:posOffset>8442325</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1194FCB4" w14:textId="19DA343A" w:rsidR="0011771F" w:rsidRPr="002C1F27" w:rsidRDefault="0011771F" w:rsidP="0011771F">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1BAF38CB" w14:textId="77777777" w:rsidR="0011771F" w:rsidRPr="00B54FAE" w:rsidRDefault="00000000" w:rsidP="0011771F">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11771F"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8D45F9F" id="Text Box 142" o:spid="_x0000_s1027" type="#_x0000_t202" style="position:absolute;left:0;text-align:left;margin-left:0;margin-top:664.75pt;width:468pt;height:46.5pt;z-index:251662341;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1194FCB4" w14:textId="19DA343A" w:rsidR="0011771F" w:rsidRPr="002C1F27" w:rsidRDefault="0011771F" w:rsidP="0011771F">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1BAF38CB" w14:textId="77777777" w:rsidR="0011771F" w:rsidRPr="00B54FAE" w:rsidRDefault="00000000" w:rsidP="0011771F">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11771F" w:rsidRPr="002C1F27">
                                <w:rPr>
                                  <w:caps/>
                                  <w:color w:val="FFFFFF" w:themeColor="background1"/>
                                </w:rPr>
                                <w:t>[Company name]</w:t>
                              </w:r>
                            </w:sdtContent>
                          </w:sdt>
                        </w:p>
                      </w:txbxContent>
                    </v:textbox>
                    <w10:wrap anchorx="margin" anchory="page"/>
                  </v:shape>
                </w:pict>
              </mc:Fallback>
            </mc:AlternateContent>
          </w:r>
        </w:p>
        <w:p w14:paraId="3EB729D8" w14:textId="3402BAFB" w:rsidR="00257D42" w:rsidRDefault="00257D42" w:rsidP="00803DB9">
          <w:pPr>
            <w:jc w:val="center"/>
            <w:rPr>
              <w:color w:val="FFFFFF" w:themeColor="background1"/>
            </w:rPr>
          </w:pPr>
        </w:p>
        <w:p w14:paraId="3ED33268" w14:textId="77777777" w:rsidR="00257D42" w:rsidRDefault="00257D42" w:rsidP="00803DB9">
          <w:pPr>
            <w:jc w:val="center"/>
            <w:rPr>
              <w:color w:val="FFFFFF" w:themeColor="background1"/>
            </w:rPr>
          </w:pPr>
        </w:p>
        <w:p w14:paraId="39CF0486" w14:textId="77777777" w:rsidR="00257D42" w:rsidRDefault="00257D42" w:rsidP="00803DB9">
          <w:pPr>
            <w:jc w:val="center"/>
            <w:rPr>
              <w:color w:val="FFFFFF" w:themeColor="background1"/>
            </w:rPr>
          </w:pPr>
        </w:p>
        <w:p w14:paraId="398E6137" w14:textId="77777777" w:rsidR="00691E32" w:rsidRDefault="000B3250" w:rsidP="0011771F">
          <w:pPr>
            <w:jc w:val="center"/>
            <w:rPr>
              <w:color w:val="FFFFFF" w:themeColor="background1"/>
            </w:rPr>
          </w:pPr>
          <w:r w:rsidRPr="00132EBD">
            <w:rPr>
              <w:color w:val="FFFFFF" w:themeColor="background1"/>
            </w:rPr>
            <w:t>Celebrating the #BestInCare since 201</w:t>
          </w:r>
          <w:r w:rsidR="00031FBE" w:rsidRPr="00132EBD">
            <w:rPr>
              <w:color w:val="FFFFFF" w:themeColor="background1"/>
            </w:rPr>
            <w:t>0</w:t>
          </w:r>
        </w:p>
        <w:p w14:paraId="272ED459" w14:textId="26345499" w:rsidR="29C1D00D" w:rsidRDefault="00691E32" w:rsidP="0011771F">
          <w:pPr>
            <w:jc w:val="center"/>
          </w:pPr>
          <w:r>
            <w:rPr>
              <w:noProof/>
            </w:rPr>
            <w:lastRenderedPageBreak/>
            <w:drawing>
              <wp:anchor distT="0" distB="0" distL="114300" distR="114300" simplePos="0" relativeHeight="251666437" behindDoc="1" locked="0" layoutInCell="1" allowOverlap="1" wp14:anchorId="409E2E59" wp14:editId="6F477C36">
                <wp:simplePos x="0" y="0"/>
                <wp:positionH relativeFrom="page">
                  <wp:align>left</wp:align>
                </wp:positionH>
                <wp:positionV relativeFrom="paragraph">
                  <wp:posOffset>-914400</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sdtContent>
    </w:sdt>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FA10CE" w14:paraId="460B398B" w14:textId="4FD9D889" w:rsidTr="00FA10CE">
        <w:trPr>
          <w:trHeight w:val="375"/>
        </w:trPr>
        <w:tc>
          <w:tcPr>
            <w:tcW w:w="2582" w:type="dxa"/>
          </w:tcPr>
          <w:p w14:paraId="5D52A184" w14:textId="383ED75C" w:rsidR="00FA10CE" w:rsidRDefault="00FA10CE">
            <w:r>
              <w:t>Organisation Name</w:t>
            </w:r>
          </w:p>
        </w:tc>
        <w:tc>
          <w:tcPr>
            <w:tcW w:w="7003" w:type="dxa"/>
          </w:tcPr>
          <w:p w14:paraId="63840E91" w14:textId="77777777" w:rsidR="00FA10CE" w:rsidRDefault="00FA10CE"/>
          <w:p w14:paraId="7354F135" w14:textId="60C0E7A8" w:rsidR="003A0046" w:rsidRDefault="003A0046"/>
        </w:tc>
      </w:tr>
      <w:tr w:rsidR="00FA10CE" w14:paraId="7A5A096B" w14:textId="77777777" w:rsidTr="00FA10CE">
        <w:trPr>
          <w:trHeight w:val="375"/>
        </w:trPr>
        <w:tc>
          <w:tcPr>
            <w:tcW w:w="2582" w:type="dxa"/>
          </w:tcPr>
          <w:p w14:paraId="4B768360" w14:textId="1C67D3D4" w:rsidR="00FA10CE" w:rsidRDefault="00FA10CE">
            <w:r>
              <w:t>Address</w:t>
            </w:r>
          </w:p>
        </w:tc>
        <w:tc>
          <w:tcPr>
            <w:tcW w:w="7003" w:type="dxa"/>
          </w:tcPr>
          <w:p w14:paraId="7859D44D" w14:textId="77777777" w:rsidR="00FA10CE" w:rsidRDefault="00FA10CE"/>
          <w:p w14:paraId="1162FEAB" w14:textId="77777777" w:rsidR="00FA10CE" w:rsidRDefault="00FA10CE"/>
          <w:p w14:paraId="1C9AD13E" w14:textId="29327FF1" w:rsidR="00FA10CE" w:rsidRDefault="00FA10CE"/>
        </w:tc>
      </w:tr>
      <w:tr w:rsidR="00FA10CE" w14:paraId="6DA82032" w14:textId="77777777" w:rsidTr="00FA10CE">
        <w:trPr>
          <w:trHeight w:val="375"/>
        </w:trPr>
        <w:tc>
          <w:tcPr>
            <w:tcW w:w="2582" w:type="dxa"/>
          </w:tcPr>
          <w:p w14:paraId="45DAF488" w14:textId="56CD7BFA" w:rsidR="00FA10CE" w:rsidRDefault="00FA10CE">
            <w:r>
              <w:t>Service type</w:t>
            </w:r>
          </w:p>
        </w:tc>
        <w:tc>
          <w:tcPr>
            <w:tcW w:w="7003" w:type="dxa"/>
          </w:tcPr>
          <w:p w14:paraId="218AB14F" w14:textId="77777777" w:rsidR="00FA10CE" w:rsidRDefault="00FA10CE"/>
          <w:p w14:paraId="7BE3CFCF" w14:textId="7EEE9302" w:rsidR="003A0046" w:rsidRDefault="003A0046"/>
        </w:tc>
      </w:tr>
      <w:tr w:rsidR="002E4482" w14:paraId="071BBECC" w14:textId="77777777" w:rsidTr="00FA10CE">
        <w:trPr>
          <w:trHeight w:val="375"/>
        </w:trPr>
        <w:tc>
          <w:tcPr>
            <w:tcW w:w="2582" w:type="dxa"/>
          </w:tcPr>
          <w:p w14:paraId="4BCF0A1C" w14:textId="77777777" w:rsidR="002E4482" w:rsidRDefault="002E4482">
            <w:r>
              <w:t>Number of employees</w:t>
            </w:r>
          </w:p>
          <w:p w14:paraId="6233F8FD" w14:textId="4A6CD25D" w:rsidR="002E4482" w:rsidRDefault="002E4482"/>
        </w:tc>
        <w:tc>
          <w:tcPr>
            <w:tcW w:w="7003" w:type="dxa"/>
          </w:tcPr>
          <w:p w14:paraId="7EE3E02B" w14:textId="77777777" w:rsidR="002E4482" w:rsidRDefault="002E4482"/>
        </w:tc>
      </w:tr>
      <w:tr w:rsidR="00FA10CE" w14:paraId="19EA0F77" w14:textId="77777777" w:rsidTr="00FA10CE">
        <w:trPr>
          <w:trHeight w:val="375"/>
        </w:trPr>
        <w:tc>
          <w:tcPr>
            <w:tcW w:w="2582" w:type="dxa"/>
          </w:tcPr>
          <w:p w14:paraId="779D830D" w14:textId="7CA83844" w:rsidR="00FA10CE" w:rsidRDefault="00FA10CE">
            <w:r>
              <w:t>Contact name</w:t>
            </w:r>
          </w:p>
        </w:tc>
        <w:tc>
          <w:tcPr>
            <w:tcW w:w="7003" w:type="dxa"/>
          </w:tcPr>
          <w:p w14:paraId="21ACD831" w14:textId="77777777" w:rsidR="00FA10CE" w:rsidRDefault="00FA10CE"/>
          <w:p w14:paraId="70B99084" w14:textId="2E2D79F8" w:rsidR="003A0046" w:rsidRDefault="003A0046"/>
        </w:tc>
      </w:tr>
      <w:tr w:rsidR="00FA10CE" w14:paraId="765414B2" w14:textId="77777777" w:rsidTr="00FA10CE">
        <w:trPr>
          <w:trHeight w:val="375"/>
        </w:trPr>
        <w:tc>
          <w:tcPr>
            <w:tcW w:w="2582" w:type="dxa"/>
          </w:tcPr>
          <w:p w14:paraId="1A161AAF" w14:textId="6A85957F" w:rsidR="00FA10CE" w:rsidRDefault="00FA10CE">
            <w:r>
              <w:t>Job title</w:t>
            </w:r>
          </w:p>
        </w:tc>
        <w:tc>
          <w:tcPr>
            <w:tcW w:w="7003" w:type="dxa"/>
          </w:tcPr>
          <w:p w14:paraId="5ABA0A64" w14:textId="77777777" w:rsidR="00FA10CE" w:rsidRDefault="00FA10CE"/>
          <w:p w14:paraId="5D0A7C6C" w14:textId="78366B29" w:rsidR="003A0046" w:rsidRDefault="003A0046"/>
        </w:tc>
      </w:tr>
      <w:tr w:rsidR="00FA10CE" w14:paraId="02153865" w14:textId="77777777" w:rsidTr="00FA10CE">
        <w:trPr>
          <w:trHeight w:val="375"/>
        </w:trPr>
        <w:tc>
          <w:tcPr>
            <w:tcW w:w="2582" w:type="dxa"/>
          </w:tcPr>
          <w:p w14:paraId="3ACF9FA0" w14:textId="06470E9E" w:rsidR="00FA10CE" w:rsidRDefault="00FA10CE">
            <w:r>
              <w:t>Telephone number</w:t>
            </w:r>
          </w:p>
        </w:tc>
        <w:tc>
          <w:tcPr>
            <w:tcW w:w="7003" w:type="dxa"/>
          </w:tcPr>
          <w:p w14:paraId="30CE5F9A" w14:textId="77777777" w:rsidR="00FA10CE" w:rsidRDefault="00FA10CE"/>
          <w:p w14:paraId="4A2B8189" w14:textId="57A35A5C" w:rsidR="003A0046" w:rsidRDefault="003A0046"/>
        </w:tc>
      </w:tr>
      <w:tr w:rsidR="00FA10CE" w14:paraId="5BF84BEC" w14:textId="77777777" w:rsidTr="00FA10CE">
        <w:trPr>
          <w:trHeight w:val="375"/>
        </w:trPr>
        <w:tc>
          <w:tcPr>
            <w:tcW w:w="2582" w:type="dxa"/>
          </w:tcPr>
          <w:p w14:paraId="439EE617" w14:textId="7126998D" w:rsidR="00FA10CE" w:rsidRDefault="00FA10CE">
            <w:r>
              <w:t>Email address</w:t>
            </w:r>
          </w:p>
        </w:tc>
        <w:tc>
          <w:tcPr>
            <w:tcW w:w="7003" w:type="dxa"/>
          </w:tcPr>
          <w:p w14:paraId="6A5846DC" w14:textId="77777777" w:rsidR="00FA10CE" w:rsidRDefault="00FA10CE"/>
          <w:p w14:paraId="41EDD45A" w14:textId="2CB657EF" w:rsidR="003A0046" w:rsidRDefault="003A0046"/>
        </w:tc>
      </w:tr>
      <w:tr w:rsidR="00FA10CE" w14:paraId="68BFA6C0" w14:textId="77777777" w:rsidTr="00FA10CE">
        <w:trPr>
          <w:trHeight w:val="375"/>
        </w:trPr>
        <w:tc>
          <w:tcPr>
            <w:tcW w:w="2582" w:type="dxa"/>
          </w:tcPr>
          <w:p w14:paraId="4C598D62" w14:textId="5FE4F269" w:rsidR="00FA10CE" w:rsidRDefault="00FA10CE">
            <w:r>
              <w:t xml:space="preserve">Name </w:t>
            </w:r>
            <w:r w:rsidR="001532C1">
              <w:rPr>
                <w:rStyle w:val="ui-provider"/>
              </w:rPr>
              <w:t>of nominee if different from above</w:t>
            </w:r>
          </w:p>
          <w:p w14:paraId="72260BCE" w14:textId="4EF6966E" w:rsidR="00BE7A39" w:rsidRDefault="00BE7A39" w:rsidP="00BE7A39"/>
        </w:tc>
        <w:tc>
          <w:tcPr>
            <w:tcW w:w="7003" w:type="dxa"/>
          </w:tcPr>
          <w:p w14:paraId="389FE276" w14:textId="77777777" w:rsidR="00FA10CE" w:rsidRDefault="00FA10CE"/>
        </w:tc>
      </w:tr>
      <w:tr w:rsidR="00FA10CE" w14:paraId="56FF81F0" w14:textId="77777777" w:rsidTr="00FA10CE">
        <w:trPr>
          <w:trHeight w:val="375"/>
        </w:trPr>
        <w:tc>
          <w:tcPr>
            <w:tcW w:w="2582" w:type="dxa"/>
          </w:tcPr>
          <w:p w14:paraId="035144F0" w14:textId="77777777" w:rsidR="00FA10CE" w:rsidRDefault="00FA10CE">
            <w:r>
              <w:t xml:space="preserve">Summary of business </w:t>
            </w:r>
          </w:p>
          <w:p w14:paraId="48BD4872" w14:textId="202E566D" w:rsidR="00FA10CE" w:rsidRDefault="00FA10CE">
            <w:r>
              <w:t>(150 words max)</w:t>
            </w:r>
          </w:p>
          <w:p w14:paraId="4149163D" w14:textId="096BE472" w:rsidR="00FA10CE" w:rsidRDefault="00FA10CE">
            <w:r>
              <w:t>(This will be used in the award programme if successful)</w:t>
            </w:r>
          </w:p>
        </w:tc>
        <w:tc>
          <w:tcPr>
            <w:tcW w:w="7003" w:type="dxa"/>
          </w:tcPr>
          <w:p w14:paraId="7D7994B3" w14:textId="77777777" w:rsidR="00FA10CE" w:rsidRDefault="00FA10CE"/>
          <w:p w14:paraId="143108D7" w14:textId="77777777" w:rsidR="00BE7A39" w:rsidRDefault="00BE7A39"/>
          <w:p w14:paraId="2AF46A58" w14:textId="77777777" w:rsidR="00BE7A39" w:rsidRDefault="00BE7A39"/>
          <w:p w14:paraId="12D2B95E" w14:textId="77777777" w:rsidR="00BE7A39" w:rsidRDefault="00BE7A39"/>
          <w:p w14:paraId="4E1D190A" w14:textId="77777777" w:rsidR="00BE7A39" w:rsidRDefault="00BE7A39"/>
          <w:p w14:paraId="2BE6F987" w14:textId="391DFA6E" w:rsidR="00BE7A39" w:rsidRDefault="00BE7A39"/>
        </w:tc>
      </w:tr>
    </w:tbl>
    <w:p w14:paraId="5C17B38E" w14:textId="77777777" w:rsidR="007C1AA9" w:rsidRDefault="007C1AA9"/>
    <w:p w14:paraId="75C4E759" w14:textId="77777777" w:rsidR="00803DB9" w:rsidRDefault="00803DB9"/>
    <w:p w14:paraId="106FC29C" w14:textId="77777777" w:rsidR="002E4482" w:rsidRDefault="002E4482"/>
    <w:p w14:paraId="1B47CD64" w14:textId="17E5AF14" w:rsidR="00031FBE" w:rsidRDefault="00031FBE" w:rsidP="1C7F322E"/>
    <w:p w14:paraId="558DD050" w14:textId="1617AB01" w:rsidR="00982F45" w:rsidRPr="00132EBD" w:rsidRDefault="00691E32">
      <w:pPr>
        <w:rPr>
          <w:b/>
          <w:bCs/>
          <w:color w:val="1F4E79" w:themeColor="accent5" w:themeShade="80"/>
          <w:sz w:val="32"/>
          <w:szCs w:val="32"/>
        </w:rPr>
      </w:pPr>
      <w:r w:rsidRPr="0051393B">
        <w:rPr>
          <w:noProof/>
          <w:color w:val="482068"/>
        </w:rPr>
        <w:lastRenderedPageBreak/>
        <w:drawing>
          <wp:anchor distT="0" distB="0" distL="114300" distR="114300" simplePos="0" relativeHeight="251668485" behindDoc="1" locked="0" layoutInCell="1" allowOverlap="1" wp14:anchorId="1F2A92B8" wp14:editId="38711490">
            <wp:simplePos x="0" y="0"/>
            <wp:positionH relativeFrom="page">
              <wp:align>left</wp:align>
            </wp:positionH>
            <wp:positionV relativeFrom="paragraph">
              <wp:posOffset>-914400</wp:posOffset>
            </wp:positionV>
            <wp:extent cx="7556269" cy="10693073"/>
            <wp:effectExtent l="0" t="0" r="6985" b="0"/>
            <wp:wrapNone/>
            <wp:docPr id="16315005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00529"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982F45" w:rsidRPr="0051393B">
        <w:rPr>
          <w:b/>
          <w:bCs/>
          <w:color w:val="482068"/>
          <w:sz w:val="32"/>
          <w:szCs w:val="32"/>
        </w:rPr>
        <w:t>Helpful tips</w:t>
      </w:r>
    </w:p>
    <w:p w14:paraId="343F2119" w14:textId="16201770" w:rsidR="00982F45" w:rsidRPr="00242EF8" w:rsidRDefault="00982F45" w:rsidP="00A47C96">
      <w:pPr>
        <w:pStyle w:val="ListParagraph"/>
        <w:numPr>
          <w:ilvl w:val="0"/>
          <w:numId w:val="1"/>
        </w:numPr>
      </w:pPr>
      <w:r w:rsidRPr="00242EF8">
        <w:t>Save your nomination form to your desktop before starting to complete it</w:t>
      </w:r>
      <w:r w:rsidR="00132EBD">
        <w:t>.</w:t>
      </w:r>
    </w:p>
    <w:p w14:paraId="536CD757" w14:textId="682FE5EC"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132EBD">
        <w:t>.</w:t>
      </w:r>
    </w:p>
    <w:p w14:paraId="61DB1DE1" w14:textId="10947E75" w:rsidR="00982F45" w:rsidRPr="00242EF8" w:rsidRDefault="00FB4701" w:rsidP="00A47C96">
      <w:pPr>
        <w:pStyle w:val="ListParagraph"/>
        <w:numPr>
          <w:ilvl w:val="0"/>
          <w:numId w:val="1"/>
        </w:numPr>
      </w:pPr>
      <w:r w:rsidRPr="00242EF8">
        <w:t>Please give as much information as possible</w:t>
      </w:r>
      <w:r w:rsidR="00132EBD">
        <w:t>.</w:t>
      </w:r>
    </w:p>
    <w:p w14:paraId="28A7ACDD" w14:textId="2BC3FB50"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132EBD">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170C801F" w14:textId="150BC545" w:rsidR="006A1CEE" w:rsidRPr="00242EF8" w:rsidRDefault="006A1CEE" w:rsidP="00A47C96">
      <w:pPr>
        <w:pStyle w:val="ListParagraph"/>
        <w:numPr>
          <w:ilvl w:val="0"/>
          <w:numId w:val="1"/>
        </w:numPr>
      </w:pPr>
      <w:r w:rsidRPr="006A1CEE">
        <w:t xml:space="preserve">Entry deadline </w:t>
      </w:r>
      <w:r w:rsidR="0082194D">
        <w:t>-</w:t>
      </w:r>
      <w:r w:rsidRPr="006A1CEE">
        <w:t xml:space="preserve"> </w:t>
      </w:r>
      <w:r w:rsidR="00527E37">
        <w:rPr>
          <w:color w:val="482068"/>
        </w:rPr>
        <w:t>5</w:t>
      </w:r>
      <w:r w:rsidR="00527E37" w:rsidRPr="00527E37">
        <w:rPr>
          <w:color w:val="482068"/>
          <w:vertAlign w:val="superscript"/>
        </w:rPr>
        <w:t>th</w:t>
      </w:r>
      <w:r w:rsidR="00527E37">
        <w:rPr>
          <w:color w:val="482068"/>
        </w:rPr>
        <w:t xml:space="preserve"> February</w:t>
      </w:r>
      <w:r w:rsidR="0051393B" w:rsidRPr="005C3F15">
        <w:rPr>
          <w:color w:val="482068"/>
        </w:rPr>
        <w:t xml:space="preserve"> 202</w:t>
      </w:r>
      <w:r w:rsidR="006465E0">
        <w:rPr>
          <w:color w:val="482068"/>
        </w:rPr>
        <w:t>7</w:t>
      </w:r>
      <w:r w:rsidR="0051393B" w:rsidRPr="005C3F15">
        <w:rPr>
          <w:color w:val="482068"/>
        </w:rPr>
        <w:t> @ 5pm</w:t>
      </w:r>
    </w:p>
    <w:p w14:paraId="4F406D74" w14:textId="77777777" w:rsidR="00C45F0B" w:rsidRDefault="00C45F0B">
      <w:pPr>
        <w:rPr>
          <w:b/>
          <w:bCs/>
        </w:rPr>
      </w:pPr>
    </w:p>
    <w:p w14:paraId="6A1C67B9" w14:textId="356E07D1" w:rsidR="009942DB" w:rsidRDefault="00C45F0B">
      <w:pPr>
        <w:rPr>
          <w:rStyle w:val="Hyperlink"/>
          <w:color w:val="2E74B5" w:themeColor="accent5" w:themeShade="BF"/>
        </w:rPr>
      </w:pPr>
      <w:r w:rsidRPr="1C7F322E">
        <w:rPr>
          <w:b/>
          <w:bCs/>
        </w:rPr>
        <w:t>Once completed please email this form</w:t>
      </w:r>
      <w:r w:rsidR="00982F45" w:rsidRPr="1C7F322E">
        <w:rPr>
          <w:b/>
          <w:bCs/>
        </w:rPr>
        <w:t xml:space="preserve"> (completed)</w:t>
      </w:r>
      <w:r w:rsidRPr="1C7F322E">
        <w:rPr>
          <w:b/>
          <w:bCs/>
        </w:rPr>
        <w:t xml:space="preserve"> with your supporting information</w:t>
      </w:r>
      <w:r w:rsidR="00982F45" w:rsidRPr="1C7F322E">
        <w:rPr>
          <w:b/>
          <w:bCs/>
        </w:rPr>
        <w:t xml:space="preserve"> to </w:t>
      </w:r>
      <w:hyperlink r:id="rId13">
        <w:r w:rsidR="00A47C96" w:rsidRPr="00150263">
          <w:rPr>
            <w:rStyle w:val="Hyperlink"/>
            <w:color w:val="482068"/>
          </w:rPr>
          <w:t>events@hcpa.co.uk</w:t>
        </w:r>
      </w:hyperlink>
    </w:p>
    <w:p w14:paraId="56716F83" w14:textId="77777777" w:rsidR="00A05C77" w:rsidRDefault="00A05C77">
      <w:pPr>
        <w:rPr>
          <w:b/>
          <w:bCs/>
        </w:rPr>
      </w:pPr>
    </w:p>
    <w:p w14:paraId="03AD6B2C" w14:textId="28527AB3" w:rsidR="00E34E25" w:rsidRPr="00150263" w:rsidRDefault="00E34E25" w:rsidP="00E34E25">
      <w:pPr>
        <w:rPr>
          <w:b/>
          <w:bCs/>
          <w:color w:val="482068"/>
          <w:sz w:val="32"/>
          <w:szCs w:val="32"/>
        </w:rPr>
      </w:pPr>
      <w:r w:rsidRPr="00150263">
        <w:rPr>
          <w:b/>
          <w:bCs/>
          <w:color w:val="482068"/>
          <w:sz w:val="32"/>
          <w:szCs w:val="32"/>
        </w:rPr>
        <w:t>The judging process</w:t>
      </w:r>
    </w:p>
    <w:p w14:paraId="29C84287" w14:textId="77777777" w:rsidR="0091634F" w:rsidRPr="002E5409" w:rsidRDefault="0091634F" w:rsidP="0091634F">
      <w:r w:rsidRPr="002E5409">
        <w:t>If your nomination is successful, you will be asked to attend a judging session on ZOOM.</w:t>
      </w:r>
    </w:p>
    <w:p w14:paraId="02AD0BD0" w14:textId="77777777" w:rsidR="0091634F" w:rsidRPr="002E5409" w:rsidRDefault="0091634F" w:rsidP="0091634F">
      <w:r w:rsidRPr="002E5409">
        <w:t>Please make a note of the judging session date and time</w:t>
      </w:r>
      <w:r>
        <w:t>s</w:t>
      </w:r>
      <w:r w:rsidRPr="002E5409">
        <w:t xml:space="preserve"> for this category.</w:t>
      </w:r>
    </w:p>
    <w:p w14:paraId="43AAEB13" w14:textId="3CFDC94D" w:rsidR="0091634F" w:rsidRPr="002E5409" w:rsidRDefault="0091634F" w:rsidP="0091634F">
      <w:r w:rsidRPr="002E5409">
        <w:t>Date:</w:t>
      </w:r>
      <w:r>
        <w:t xml:space="preserve"> </w:t>
      </w:r>
      <w:r w:rsidR="00150263">
        <w:rPr>
          <w:color w:val="482068"/>
        </w:rPr>
        <w:t>W</w:t>
      </w:r>
      <w:r w:rsidR="00150263" w:rsidRPr="00283F1A">
        <w:rPr>
          <w:color w:val="482068"/>
        </w:rPr>
        <w:t xml:space="preserve">eek commencing </w:t>
      </w:r>
      <w:r w:rsidR="00527E37">
        <w:rPr>
          <w:color w:val="482068"/>
        </w:rPr>
        <w:t>8</w:t>
      </w:r>
      <w:r w:rsidR="00527E37" w:rsidRPr="00527E37">
        <w:rPr>
          <w:color w:val="482068"/>
          <w:vertAlign w:val="superscript"/>
        </w:rPr>
        <w:t>th</w:t>
      </w:r>
      <w:r w:rsidR="00527E37">
        <w:rPr>
          <w:color w:val="482068"/>
        </w:rPr>
        <w:t xml:space="preserve"> March</w:t>
      </w:r>
      <w:r w:rsidR="00150263" w:rsidRPr="00283F1A">
        <w:rPr>
          <w:color w:val="482068"/>
        </w:rPr>
        <w:t xml:space="preserve"> 202</w:t>
      </w:r>
      <w:r w:rsidR="006465E0">
        <w:rPr>
          <w:color w:val="482068"/>
        </w:rPr>
        <w:t>7</w:t>
      </w:r>
    </w:p>
    <w:p w14:paraId="0F0920CF" w14:textId="1E2DBDC3" w:rsidR="0091634F" w:rsidRDefault="0091634F" w:rsidP="0091634F">
      <w:r w:rsidRPr="002E5409">
        <w:t>Time:</w:t>
      </w:r>
      <w:r>
        <w:t xml:space="preserve"> </w:t>
      </w:r>
      <w:r w:rsidR="00E04E3F" w:rsidRPr="00ED30B0">
        <w:rPr>
          <w:color w:val="482068"/>
        </w:rPr>
        <w:t xml:space="preserve">Between </w:t>
      </w:r>
      <w:r w:rsidR="003D13E9">
        <w:rPr>
          <w:color w:val="482068"/>
        </w:rPr>
        <w:t>9a</w:t>
      </w:r>
      <w:r w:rsidR="00E04E3F" w:rsidRPr="00ED30B0">
        <w:rPr>
          <w:color w:val="482068"/>
        </w:rPr>
        <w:t>m - 5pm</w:t>
      </w:r>
    </w:p>
    <w:p w14:paraId="6C3C54B4" w14:textId="77777777" w:rsidR="0091634F" w:rsidRDefault="0091634F" w:rsidP="0091634F">
      <w:r>
        <w:t>Judging sessions will take no longer than 1 hour and are a fantastic opportunity for you to shout about the incredible work you and your teams have been doing.</w:t>
      </w:r>
    </w:p>
    <w:p w14:paraId="6B7E6E36" w14:textId="77777777" w:rsidR="0091634F" w:rsidRDefault="0091634F" w:rsidP="0091634F"/>
    <w:p w14:paraId="299F20EC" w14:textId="77777777" w:rsidR="00E34E25" w:rsidRPr="00FF1BF4" w:rsidRDefault="00E34E25" w:rsidP="00E34E25">
      <w:pPr>
        <w:rPr>
          <w:b/>
          <w:bCs/>
          <w:color w:val="482068"/>
          <w:sz w:val="32"/>
          <w:szCs w:val="32"/>
        </w:rPr>
      </w:pPr>
      <w:r w:rsidRPr="00FF1BF4">
        <w:rPr>
          <w:b/>
          <w:bCs/>
          <w:color w:val="482068"/>
          <w:sz w:val="32"/>
          <w:szCs w:val="32"/>
        </w:rPr>
        <w:t>Finalists filming</w:t>
      </w:r>
    </w:p>
    <w:p w14:paraId="58BED58D" w14:textId="77777777" w:rsidR="00E34E25" w:rsidRDefault="00E34E25" w:rsidP="00E34E25">
      <w:r>
        <w:t>If you become a finalist of the awards, you will be invited to attend a filming session, the clips filmed will be used within the presentation on the awards night. It is imperative that you send the correct person to the filming on the allocated day.</w:t>
      </w:r>
    </w:p>
    <w:p w14:paraId="2C135791" w14:textId="0FFEF456" w:rsidR="00E34E25" w:rsidRDefault="00E34E25" w:rsidP="00E34E25">
      <w:r>
        <w:t xml:space="preserve">Filming for the category finalists will take place week commencing: </w:t>
      </w:r>
      <w:r w:rsidR="00D725A9">
        <w:rPr>
          <w:color w:val="482068"/>
        </w:rPr>
        <w:t>26</w:t>
      </w:r>
      <w:r w:rsidR="00D725A9" w:rsidRPr="00D725A9">
        <w:rPr>
          <w:color w:val="482068"/>
          <w:vertAlign w:val="superscript"/>
        </w:rPr>
        <w:t>th</w:t>
      </w:r>
      <w:r w:rsidR="00D725A9">
        <w:rPr>
          <w:color w:val="482068"/>
        </w:rPr>
        <w:t xml:space="preserve"> April</w:t>
      </w:r>
      <w:r w:rsidR="001332F8" w:rsidRPr="000F05B8">
        <w:rPr>
          <w:color w:val="482068"/>
        </w:rPr>
        <w:t xml:space="preserve"> 202</w:t>
      </w:r>
      <w:r w:rsidR="006465E0">
        <w:rPr>
          <w:color w:val="482068"/>
        </w:rPr>
        <w:t>7</w:t>
      </w:r>
      <w:r>
        <w:t>. Venue details will be emailed nearer the time.</w:t>
      </w:r>
    </w:p>
    <w:p w14:paraId="7D132B3E" w14:textId="77777777" w:rsidR="00E34E25" w:rsidRDefault="00E34E25" w:rsidP="00E34E25">
      <w:pPr>
        <w:rPr>
          <w:b/>
          <w:bCs/>
        </w:rPr>
      </w:pPr>
    </w:p>
    <w:p w14:paraId="1C9DEE8B" w14:textId="77777777" w:rsidR="003930A4" w:rsidRDefault="003930A4" w:rsidP="00E34E25">
      <w:pPr>
        <w:rPr>
          <w:b/>
          <w:bCs/>
          <w:color w:val="1F4E79" w:themeColor="accent5" w:themeShade="80"/>
          <w:sz w:val="32"/>
          <w:szCs w:val="32"/>
        </w:rPr>
      </w:pPr>
    </w:p>
    <w:p w14:paraId="17479B48" w14:textId="77777777" w:rsidR="003930A4" w:rsidRDefault="003930A4" w:rsidP="00E34E25">
      <w:pPr>
        <w:rPr>
          <w:b/>
          <w:bCs/>
          <w:color w:val="1F4E79" w:themeColor="accent5" w:themeShade="80"/>
          <w:sz w:val="32"/>
          <w:szCs w:val="32"/>
        </w:rPr>
      </w:pPr>
    </w:p>
    <w:p w14:paraId="7B3516E2" w14:textId="33C034B1" w:rsidR="006E60EA" w:rsidRDefault="00691E32" w:rsidP="00E34E25">
      <w:pPr>
        <w:rPr>
          <w:b/>
          <w:bCs/>
          <w:color w:val="1F4E79" w:themeColor="accent5" w:themeShade="80"/>
          <w:sz w:val="32"/>
          <w:szCs w:val="32"/>
        </w:rPr>
      </w:pPr>
      <w:r>
        <w:rPr>
          <w:noProof/>
        </w:rPr>
        <w:lastRenderedPageBreak/>
        <w:drawing>
          <wp:anchor distT="0" distB="0" distL="114300" distR="114300" simplePos="0" relativeHeight="251670533" behindDoc="1" locked="0" layoutInCell="1" allowOverlap="1" wp14:anchorId="4C144489" wp14:editId="4A97FDCC">
            <wp:simplePos x="0" y="0"/>
            <wp:positionH relativeFrom="page">
              <wp:align>left</wp:align>
            </wp:positionH>
            <wp:positionV relativeFrom="paragraph">
              <wp:posOffset>-913765</wp:posOffset>
            </wp:positionV>
            <wp:extent cx="7556269" cy="10693073"/>
            <wp:effectExtent l="0" t="0" r="6985" b="0"/>
            <wp:wrapNone/>
            <wp:docPr id="821672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720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6E60EA">
        <w:rPr>
          <w:noProof/>
        </w:rPr>
        <w:drawing>
          <wp:inline distT="0" distB="0" distL="0" distR="0" wp14:anchorId="494CDF15" wp14:editId="47BEB0E2">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4">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38651B76" w14:textId="41832458" w:rsidR="00FF1BF4" w:rsidRPr="00ED30B0" w:rsidRDefault="00FF1BF4" w:rsidP="00FF1BF4">
      <w:pPr>
        <w:rPr>
          <w:b/>
          <w:bCs/>
          <w:color w:val="482068"/>
          <w:sz w:val="32"/>
          <w:szCs w:val="32"/>
        </w:rPr>
      </w:pPr>
      <w:r w:rsidRPr="00ED30B0">
        <w:rPr>
          <w:b/>
          <w:bCs/>
          <w:color w:val="482068"/>
          <w:sz w:val="32"/>
          <w:szCs w:val="32"/>
        </w:rPr>
        <w:t xml:space="preserve">The awards night - Friday </w:t>
      </w:r>
      <w:r w:rsidR="00527E37">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657688">
        <w:rPr>
          <w:b/>
          <w:bCs/>
          <w:color w:val="482068"/>
          <w:sz w:val="32"/>
          <w:szCs w:val="32"/>
        </w:rPr>
        <w:t>7</w:t>
      </w:r>
    </w:p>
    <w:p w14:paraId="2DC7BBD3" w14:textId="77777777" w:rsidR="00E34E25" w:rsidRDefault="00E34E25" w:rsidP="00E34E25">
      <w:r>
        <w:t>We have an amazing evening of celebration planned for you and your teams to enjoy.</w:t>
      </w:r>
    </w:p>
    <w:p w14:paraId="627D4D7D" w14:textId="67FE7662" w:rsidR="00E34E25" w:rsidRDefault="00E34E25" w:rsidP="00E34E25">
      <w:r>
        <w:t xml:space="preserve">Hosted at the incredible marquee at </w:t>
      </w:r>
      <w:r w:rsidR="001425E0" w:rsidRPr="00083B54">
        <w:rPr>
          <w:color w:val="482068"/>
        </w:rPr>
        <w:t>Hunton Park, Nr Watford</w:t>
      </w:r>
      <w:r>
        <w:t>, guests will be treated to fantastic food, live entertainment, a charity casino, interactive games with chances to win prizes as well as the converted 202</w:t>
      </w:r>
      <w:r w:rsidR="00657688">
        <w:t>7</w:t>
      </w:r>
      <w:r>
        <w:t xml:space="preserve"> Care Awards presentation.</w:t>
      </w:r>
    </w:p>
    <w:p w14:paraId="3AD65DFA" w14:textId="1A54DEB7" w:rsidR="29C1D00D" w:rsidRPr="003930A4" w:rsidRDefault="00E34E25" w:rsidP="29C1D00D">
      <w:pPr>
        <w:rPr>
          <w:color w:val="2E74B5" w:themeColor="accent5" w:themeShade="BF"/>
          <w:u w:val="single"/>
        </w:rPr>
      </w:pPr>
      <w:r>
        <w:t xml:space="preserve">For information on ticket prices and how to reserve and book your table at the Care event of the year please visit: </w:t>
      </w:r>
      <w:hyperlink r:id="rId15">
        <w:r w:rsidR="00D94912" w:rsidRPr="00207E5D">
          <w:rPr>
            <w:rStyle w:val="Hyperlink"/>
            <w:color w:val="482068"/>
          </w:rPr>
          <w:t>The Hertfordshire Care Awards | HCPA</w:t>
        </w:r>
      </w:hyperlink>
    </w:p>
    <w:p w14:paraId="2259CEDA" w14:textId="54A0BD60" w:rsidR="29C1D00D" w:rsidRDefault="29C1D00D" w:rsidP="29C1D00D">
      <w:pPr>
        <w:rPr>
          <w:b/>
          <w:bCs/>
          <w:color w:val="1F4E79" w:themeColor="accent5" w:themeShade="80"/>
          <w:sz w:val="32"/>
          <w:szCs w:val="32"/>
        </w:rPr>
      </w:pPr>
    </w:p>
    <w:p w14:paraId="02921084" w14:textId="0EE2E176" w:rsidR="00987AEA" w:rsidRPr="00207E5D" w:rsidRDefault="003D3D8D" w:rsidP="00F010BA">
      <w:pPr>
        <w:rPr>
          <w:b/>
          <w:bCs/>
          <w:color w:val="482068"/>
          <w:sz w:val="32"/>
          <w:szCs w:val="32"/>
        </w:rPr>
      </w:pPr>
      <w:r w:rsidRPr="00207E5D">
        <w:rPr>
          <w:b/>
          <w:bCs/>
          <w:color w:val="482068"/>
          <w:sz w:val="32"/>
          <w:szCs w:val="32"/>
        </w:rPr>
        <w:t>The</w:t>
      </w:r>
      <w:r w:rsidR="005F5619" w:rsidRPr="00207E5D">
        <w:rPr>
          <w:b/>
          <w:bCs/>
          <w:color w:val="482068"/>
          <w:sz w:val="32"/>
          <w:szCs w:val="32"/>
        </w:rPr>
        <w:t xml:space="preserve"> Contribution to</w:t>
      </w:r>
      <w:r w:rsidRPr="00207E5D">
        <w:rPr>
          <w:b/>
          <w:bCs/>
          <w:color w:val="482068"/>
          <w:sz w:val="32"/>
          <w:szCs w:val="32"/>
        </w:rPr>
        <w:t xml:space="preserve"> Care Award</w:t>
      </w:r>
    </w:p>
    <w:p w14:paraId="25B1D337" w14:textId="6E5C1B99" w:rsidR="000A16A0" w:rsidRPr="00207E5D" w:rsidRDefault="00940532">
      <w:pPr>
        <w:rPr>
          <w:b/>
          <w:bCs/>
          <w:color w:val="482068"/>
          <w:sz w:val="32"/>
          <w:szCs w:val="32"/>
        </w:rPr>
      </w:pPr>
      <w:r w:rsidRPr="00207E5D">
        <w:rPr>
          <w:b/>
          <w:bCs/>
          <w:color w:val="482068"/>
          <w:sz w:val="32"/>
          <w:szCs w:val="32"/>
        </w:rPr>
        <w:t>Criteria in brief</w:t>
      </w:r>
    </w:p>
    <w:p w14:paraId="0187DC16" w14:textId="2A280FDB" w:rsidR="000A2E85" w:rsidRDefault="000A2E85" w:rsidP="000A2E85">
      <w:r>
        <w:t xml:space="preserve">Open to anyone who you think has made an outstanding achievement in supporting or caring for others in a care setting. </w:t>
      </w:r>
    </w:p>
    <w:p w14:paraId="66404658" w14:textId="5412F74E" w:rsidR="00E00B78" w:rsidRDefault="000A2E85" w:rsidP="000A2E85">
      <w:r>
        <w:t>Domestic Staff, Kitchen Staff, Volunteers, Handymen, Care – Co-ordinators, Care Staff, whole teams or a business. Anyone can be nominated</w:t>
      </w:r>
      <w:r w:rsidR="00D178CA">
        <w:t>.</w:t>
      </w:r>
    </w:p>
    <w:p w14:paraId="44C93476" w14:textId="1B37B78D" w:rsidR="009976A5" w:rsidRDefault="009976A5" w:rsidP="00195831">
      <w:pPr>
        <w:pStyle w:val="ListParagraph"/>
        <w:numPr>
          <w:ilvl w:val="0"/>
          <w:numId w:val="3"/>
        </w:numPr>
        <w:spacing w:line="240" w:lineRule="auto"/>
      </w:pPr>
      <w:r>
        <w:t xml:space="preserve">This individual is committed, communicates well and is caring, and the way they deal with users of services reflects this. </w:t>
      </w:r>
      <w:r w:rsidR="00195831">
        <w:br/>
      </w:r>
    </w:p>
    <w:p w14:paraId="5590FBA7" w14:textId="438954A5" w:rsidR="009976A5" w:rsidRDefault="009976A5" w:rsidP="00195831">
      <w:pPr>
        <w:pStyle w:val="ListParagraph"/>
        <w:numPr>
          <w:ilvl w:val="0"/>
          <w:numId w:val="3"/>
        </w:numPr>
        <w:spacing w:line="240" w:lineRule="auto"/>
      </w:pPr>
      <w:r>
        <w:t xml:space="preserve">They are flexible and deliver their work or support to meet individual needs. </w:t>
      </w:r>
      <w:r w:rsidR="00195831">
        <w:br/>
      </w:r>
    </w:p>
    <w:p w14:paraId="1944B98B" w14:textId="0CBD00CA" w:rsidR="00D178CA" w:rsidRDefault="009976A5" w:rsidP="00195831">
      <w:pPr>
        <w:pStyle w:val="ListParagraph"/>
        <w:numPr>
          <w:ilvl w:val="0"/>
          <w:numId w:val="3"/>
        </w:numPr>
        <w:spacing w:line="240" w:lineRule="auto"/>
      </w:pPr>
      <w:r>
        <w:t>Feedback has been received from service users and families about their compassionate and outstanding way of supporting users of services</w:t>
      </w:r>
      <w:r w:rsidR="00E00B78">
        <w:t>.</w:t>
      </w:r>
    </w:p>
    <w:p w14:paraId="2643488C" w14:textId="4FA556B6" w:rsidR="29C1D00D" w:rsidRDefault="29C1D00D" w:rsidP="29C1D00D"/>
    <w:p w14:paraId="4C35F21C" w14:textId="239DFBFB" w:rsidR="29C1D00D" w:rsidRDefault="29C1D00D" w:rsidP="29C1D00D"/>
    <w:p w14:paraId="1E6D4D8A" w14:textId="6CAAA981" w:rsidR="29C1D00D" w:rsidRDefault="29C1D00D" w:rsidP="29C1D00D"/>
    <w:p w14:paraId="67FE3B70" w14:textId="49AB4DEB" w:rsidR="1C7F322E" w:rsidRDefault="1C7F322E" w:rsidP="1C7F322E"/>
    <w:p w14:paraId="7D01D83D" w14:textId="471D8F91" w:rsidR="002E4482" w:rsidRPr="00207E5D" w:rsidRDefault="00691E32">
      <w:pPr>
        <w:rPr>
          <w:b/>
          <w:bCs/>
          <w:color w:val="482068"/>
          <w:sz w:val="28"/>
          <w:szCs w:val="28"/>
        </w:rPr>
      </w:pPr>
      <w:r w:rsidRPr="00207E5D">
        <w:rPr>
          <w:noProof/>
          <w:color w:val="482068"/>
        </w:rPr>
        <w:lastRenderedPageBreak/>
        <w:drawing>
          <wp:anchor distT="0" distB="0" distL="114300" distR="114300" simplePos="0" relativeHeight="251672581" behindDoc="1" locked="0" layoutInCell="1" allowOverlap="1" wp14:anchorId="01B10619" wp14:editId="77760EBF">
            <wp:simplePos x="0" y="0"/>
            <wp:positionH relativeFrom="page">
              <wp:align>left</wp:align>
            </wp:positionH>
            <wp:positionV relativeFrom="paragraph">
              <wp:posOffset>-914400</wp:posOffset>
            </wp:positionV>
            <wp:extent cx="7556269" cy="10693073"/>
            <wp:effectExtent l="0" t="0" r="6985" b="0"/>
            <wp:wrapNone/>
            <wp:docPr id="1462866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6674"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207E5D">
        <w:rPr>
          <w:b/>
          <w:bCs/>
          <w:color w:val="482068"/>
          <w:sz w:val="28"/>
          <w:szCs w:val="28"/>
        </w:rPr>
        <w:t>Question 1</w:t>
      </w:r>
      <w:r w:rsidR="00CF09A5" w:rsidRPr="00207E5D">
        <w:rPr>
          <w:b/>
          <w:bCs/>
          <w:color w:val="482068"/>
          <w:sz w:val="28"/>
          <w:szCs w:val="28"/>
        </w:rPr>
        <w:t xml:space="preserve"> - Remember to give as much information as possible.</w:t>
      </w:r>
      <w:r w:rsidRPr="00207E5D">
        <w:rPr>
          <w:noProof/>
          <w:color w:val="482068"/>
        </w:rPr>
        <w:t xml:space="preserve"> </w:t>
      </w:r>
    </w:p>
    <w:p w14:paraId="6F45C850" w14:textId="20A644E8" w:rsidR="007558BF" w:rsidRDefault="00E00B78" w:rsidP="29C1D00D">
      <w:r>
        <w:t xml:space="preserve">Tell us how </w:t>
      </w:r>
      <w:r w:rsidR="06D81354">
        <w:t>this individual is committed, communicates well and is caring, and the way they deal with users of services reflects this.</w:t>
      </w:r>
      <w:r w:rsidR="00EB79C0">
        <w:t xml:space="preserve"> Give examples.</w:t>
      </w:r>
    </w:p>
    <w:tbl>
      <w:tblPr>
        <w:tblW w:w="9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0B79E3" w14:paraId="6D603DDD" w14:textId="77777777" w:rsidTr="00E55E6E">
        <w:trPr>
          <w:trHeight w:val="12045"/>
        </w:trPr>
        <w:tc>
          <w:tcPr>
            <w:tcW w:w="9015" w:type="dxa"/>
          </w:tcPr>
          <w:p w14:paraId="0E7303AA" w14:textId="77777777" w:rsidR="000B79E3" w:rsidRDefault="000B79E3"/>
        </w:tc>
      </w:tr>
    </w:tbl>
    <w:p w14:paraId="20EA0AFE" w14:textId="77777777" w:rsidR="00E55E6E" w:rsidRDefault="00E55E6E" w:rsidP="005F7FC1">
      <w:pPr>
        <w:rPr>
          <w:b/>
          <w:bCs/>
        </w:rPr>
      </w:pPr>
    </w:p>
    <w:p w14:paraId="7B8B5037" w14:textId="7485CB20" w:rsidR="005F7FC1" w:rsidRPr="00E55E6E" w:rsidRDefault="00691E32" w:rsidP="005F7FC1">
      <w:pPr>
        <w:rPr>
          <w:b/>
          <w:bCs/>
          <w:color w:val="1F4E79" w:themeColor="accent5" w:themeShade="80"/>
          <w:sz w:val="28"/>
          <w:szCs w:val="28"/>
        </w:rPr>
      </w:pPr>
      <w:r w:rsidRPr="00207E5D">
        <w:rPr>
          <w:noProof/>
          <w:color w:val="482068"/>
        </w:rPr>
        <w:lastRenderedPageBreak/>
        <w:drawing>
          <wp:anchor distT="0" distB="0" distL="114300" distR="114300" simplePos="0" relativeHeight="251674629" behindDoc="1" locked="0" layoutInCell="1" allowOverlap="1" wp14:anchorId="4E7DB0C9" wp14:editId="0B2B6778">
            <wp:simplePos x="0" y="0"/>
            <wp:positionH relativeFrom="page">
              <wp:align>left</wp:align>
            </wp:positionH>
            <wp:positionV relativeFrom="paragraph">
              <wp:posOffset>-914400</wp:posOffset>
            </wp:positionV>
            <wp:extent cx="7556269" cy="10693073"/>
            <wp:effectExtent l="0" t="0" r="6985" b="0"/>
            <wp:wrapNone/>
            <wp:docPr id="12714785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7853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207E5D">
        <w:rPr>
          <w:b/>
          <w:bCs/>
          <w:color w:val="482068"/>
          <w:sz w:val="28"/>
          <w:szCs w:val="28"/>
        </w:rPr>
        <w:t>Question 2 - Remember to give as much information as possible.</w:t>
      </w:r>
      <w:r w:rsidRPr="00207E5D">
        <w:rPr>
          <w:noProof/>
          <w:color w:val="482068"/>
        </w:rPr>
        <w:t xml:space="preserve"> </w:t>
      </w:r>
    </w:p>
    <w:p w14:paraId="22FFBF0D" w14:textId="10E29B7E" w:rsidR="00EB79C0" w:rsidRDefault="00EB79C0" w:rsidP="29C1D00D">
      <w:r>
        <w:t xml:space="preserve">Give </w:t>
      </w:r>
      <w:r w:rsidR="6079B568">
        <w:t>examples on how they are flexible and deliver their work or support to meet individual needs.</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AA7BD7" w14:paraId="4C45483C" w14:textId="77777777" w:rsidTr="00E55E6E">
        <w:trPr>
          <w:trHeight w:val="12044"/>
        </w:trPr>
        <w:tc>
          <w:tcPr>
            <w:tcW w:w="9014" w:type="dxa"/>
          </w:tcPr>
          <w:p w14:paraId="4500D702" w14:textId="77777777" w:rsidR="00AA7BD7" w:rsidRDefault="00AA7BD7" w:rsidP="005F7FC1">
            <w:pPr>
              <w:rPr>
                <w:b/>
                <w:bCs/>
              </w:rPr>
            </w:pPr>
          </w:p>
        </w:tc>
      </w:tr>
    </w:tbl>
    <w:p w14:paraId="4CB71896" w14:textId="77777777" w:rsidR="00AA7BD7" w:rsidRDefault="00AA7BD7" w:rsidP="005F7FC1">
      <w:pPr>
        <w:rPr>
          <w:b/>
          <w:bCs/>
        </w:rPr>
      </w:pPr>
    </w:p>
    <w:p w14:paraId="157375B3" w14:textId="5A7FE1B2" w:rsidR="29C1D00D" w:rsidRDefault="29C1D00D" w:rsidP="29C1D00D">
      <w:pPr>
        <w:rPr>
          <w:b/>
          <w:bCs/>
          <w:color w:val="1F4E79" w:themeColor="accent5" w:themeShade="80"/>
          <w:sz w:val="28"/>
          <w:szCs w:val="28"/>
        </w:rPr>
      </w:pPr>
    </w:p>
    <w:p w14:paraId="0456B296" w14:textId="72AF28E8" w:rsidR="005F7FC1" w:rsidRPr="00E55E6E" w:rsidRDefault="00691E32" w:rsidP="005F7FC1">
      <w:pPr>
        <w:rPr>
          <w:b/>
          <w:bCs/>
          <w:color w:val="1F4E79" w:themeColor="accent5" w:themeShade="80"/>
          <w:sz w:val="28"/>
          <w:szCs w:val="28"/>
        </w:rPr>
      </w:pPr>
      <w:r w:rsidRPr="00207E5D">
        <w:rPr>
          <w:noProof/>
          <w:color w:val="482068"/>
        </w:rPr>
        <w:lastRenderedPageBreak/>
        <w:drawing>
          <wp:anchor distT="0" distB="0" distL="114300" distR="114300" simplePos="0" relativeHeight="251676677" behindDoc="1" locked="0" layoutInCell="1" allowOverlap="1" wp14:anchorId="59189F1A" wp14:editId="2B14A44F">
            <wp:simplePos x="0" y="0"/>
            <wp:positionH relativeFrom="page">
              <wp:align>left</wp:align>
            </wp:positionH>
            <wp:positionV relativeFrom="paragraph">
              <wp:posOffset>-914400</wp:posOffset>
            </wp:positionV>
            <wp:extent cx="7556269" cy="10693073"/>
            <wp:effectExtent l="0" t="0" r="6985" b="0"/>
            <wp:wrapNone/>
            <wp:docPr id="11701006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0060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207E5D">
        <w:rPr>
          <w:b/>
          <w:bCs/>
          <w:color w:val="482068"/>
          <w:sz w:val="28"/>
          <w:szCs w:val="28"/>
        </w:rPr>
        <w:t>Question 3 - Remember to give as much information as possible.</w:t>
      </w:r>
      <w:r w:rsidRPr="00691E32">
        <w:rPr>
          <w:noProof/>
        </w:rPr>
        <w:t xml:space="preserve"> </w:t>
      </w:r>
    </w:p>
    <w:p w14:paraId="6E9EF9B6" w14:textId="04E3863B" w:rsidR="00AA7BD7" w:rsidRDefault="2D869B18" w:rsidP="003930A4">
      <w:pPr>
        <w:spacing w:line="240" w:lineRule="auto"/>
      </w:pPr>
      <w:r>
        <w:t>Evidence that feedback has been received from those being supported and families about their compassionate and outstanding way of supporting users of services.</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ED0608" w14:paraId="55A9A5B5" w14:textId="77777777" w:rsidTr="00E55E6E">
        <w:trPr>
          <w:trHeight w:val="12044"/>
        </w:trPr>
        <w:tc>
          <w:tcPr>
            <w:tcW w:w="9014"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769025B8" w:rsidR="007748A6" w:rsidRPr="00E55E6E" w:rsidRDefault="00691E32" w:rsidP="005F7FC1">
      <w:pPr>
        <w:rPr>
          <w:b/>
          <w:bCs/>
          <w:color w:val="1F4E79" w:themeColor="accent5" w:themeShade="80"/>
          <w:sz w:val="32"/>
          <w:szCs w:val="32"/>
        </w:rPr>
      </w:pPr>
      <w:r w:rsidRPr="00691E32">
        <w:rPr>
          <w:noProof/>
          <w:color w:val="482068"/>
        </w:rPr>
        <w:lastRenderedPageBreak/>
        <w:drawing>
          <wp:anchor distT="0" distB="0" distL="114300" distR="114300" simplePos="0" relativeHeight="251678725" behindDoc="1" locked="0" layoutInCell="1" allowOverlap="1" wp14:anchorId="413A2470" wp14:editId="07C4A7DB">
            <wp:simplePos x="0" y="0"/>
            <wp:positionH relativeFrom="page">
              <wp:align>left</wp:align>
            </wp:positionH>
            <wp:positionV relativeFrom="paragraph">
              <wp:posOffset>-916940</wp:posOffset>
            </wp:positionV>
            <wp:extent cx="7556269" cy="10693073"/>
            <wp:effectExtent l="0" t="0" r="6985" b="0"/>
            <wp:wrapNone/>
            <wp:docPr id="41218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8174"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691E32">
        <w:rPr>
          <w:b/>
          <w:bCs/>
          <w:color w:val="482068"/>
          <w:sz w:val="32"/>
          <w:szCs w:val="32"/>
        </w:rPr>
        <w:t>Checklis</w:t>
      </w:r>
      <w:r w:rsidR="00E55E6E" w:rsidRPr="00691E32">
        <w:rPr>
          <w:b/>
          <w:bCs/>
          <w:color w:val="482068"/>
          <w:sz w:val="32"/>
          <w:szCs w:val="32"/>
        </w:rPr>
        <w:t>t</w:t>
      </w:r>
    </w:p>
    <w:p w14:paraId="3B06CD9C" w14:textId="77777777" w:rsidR="00DD45C0" w:rsidRDefault="00DD45C0" w:rsidP="00DD45C0">
      <w:r>
        <w:t xml:space="preserve">You are now ready to submit your award-winning nomination to </w:t>
      </w:r>
      <w:hyperlink r:id="rId16" w:history="1">
        <w:r w:rsidRPr="005201E4">
          <w:rPr>
            <w:rStyle w:val="Hyperlink"/>
            <w:color w:val="482068"/>
          </w:rPr>
          <w:t>events@hcpa.co.uk</w:t>
        </w:r>
      </w:hyperlink>
    </w:p>
    <w:p w14:paraId="0F0ABEC1" w14:textId="77777777" w:rsidR="00DD45C0" w:rsidRDefault="00DD45C0" w:rsidP="00DD45C0">
      <w:r>
        <w:rPr>
          <w:noProof/>
        </w:rPr>
        <w:drawing>
          <wp:anchor distT="0" distB="0" distL="114300" distR="114300" simplePos="0" relativeHeight="251680773" behindDoc="0" locked="0" layoutInCell="1" allowOverlap="1" wp14:anchorId="5E75EFD6" wp14:editId="3398E8AC">
            <wp:simplePos x="0" y="0"/>
            <wp:positionH relativeFrom="column">
              <wp:posOffset>2367915</wp:posOffset>
            </wp:positionH>
            <wp:positionV relativeFrom="paragraph">
              <wp:posOffset>283845</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t>Before you do, please check you have included the following:</w:t>
      </w:r>
    </w:p>
    <w:p w14:paraId="2A44A6DD" w14:textId="77777777" w:rsidR="00DD45C0" w:rsidRDefault="00DD45C0" w:rsidP="00DD45C0">
      <w:pPr>
        <w:pStyle w:val="ListParagraph"/>
        <w:numPr>
          <w:ilvl w:val="0"/>
          <w:numId w:val="2"/>
        </w:numPr>
      </w:pPr>
      <w:r>
        <w:rPr>
          <w:noProof/>
        </w:rPr>
        <w:drawing>
          <wp:anchor distT="0" distB="0" distL="114300" distR="114300" simplePos="0" relativeHeight="251681797" behindDoc="0" locked="0" layoutInCell="1" allowOverlap="1" wp14:anchorId="32E945B9" wp14:editId="61C3E79A">
            <wp:simplePos x="0" y="0"/>
            <wp:positionH relativeFrom="column">
              <wp:posOffset>2364105</wp:posOffset>
            </wp:positionH>
            <wp:positionV relativeFrom="paragraph">
              <wp:posOffset>181610</wp:posOffset>
            </wp:positionV>
            <wp:extent cx="171450" cy="171450"/>
            <wp:effectExtent l="0" t="0" r="0" b="0"/>
            <wp:wrapSquare wrapText="bothSides"/>
            <wp:docPr id="314111245" name="Graphic 3141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11245" name="Graphic 314111245"/>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t>A completed nomination form</w:t>
      </w:r>
    </w:p>
    <w:p w14:paraId="26C24155" w14:textId="77777777" w:rsidR="00DD45C0" w:rsidRDefault="00DD45C0" w:rsidP="00DD45C0">
      <w:pPr>
        <w:pStyle w:val="ListParagraph"/>
        <w:numPr>
          <w:ilvl w:val="0"/>
          <w:numId w:val="2"/>
        </w:numPr>
      </w:pPr>
      <w:r>
        <w:rPr>
          <w:noProof/>
        </w:rPr>
        <w:drawing>
          <wp:anchor distT="0" distB="0" distL="114300" distR="114300" simplePos="0" relativeHeight="251682821" behindDoc="0" locked="0" layoutInCell="1" allowOverlap="1" wp14:anchorId="2A5FF5EA" wp14:editId="1D0B9E48">
            <wp:simplePos x="0" y="0"/>
            <wp:positionH relativeFrom="column">
              <wp:posOffset>2364105</wp:posOffset>
            </wp:positionH>
            <wp:positionV relativeFrom="paragraph">
              <wp:posOffset>181610</wp:posOffset>
            </wp:positionV>
            <wp:extent cx="171450" cy="171450"/>
            <wp:effectExtent l="0" t="0" r="0" b="0"/>
            <wp:wrapSquare wrapText="bothSides"/>
            <wp:docPr id="342325268" name="Graphic 34232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25268" name="Graphic 342325268"/>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t xml:space="preserve">Your supporting information         </w:t>
      </w:r>
    </w:p>
    <w:p w14:paraId="05511394" w14:textId="77777777" w:rsidR="00DD45C0" w:rsidRDefault="00DD45C0" w:rsidP="00DD45C0">
      <w:pPr>
        <w:pStyle w:val="ListParagraph"/>
        <w:numPr>
          <w:ilvl w:val="0"/>
          <w:numId w:val="2"/>
        </w:numPr>
      </w:pPr>
      <w:r>
        <w:rPr>
          <w:noProof/>
        </w:rPr>
        <w:drawing>
          <wp:anchor distT="0" distB="0" distL="114300" distR="114300" simplePos="0" relativeHeight="251683845" behindDoc="0" locked="0" layoutInCell="1" allowOverlap="1" wp14:anchorId="7C0069C0" wp14:editId="0F61266B">
            <wp:simplePos x="0" y="0"/>
            <wp:positionH relativeFrom="column">
              <wp:posOffset>2364105</wp:posOffset>
            </wp:positionH>
            <wp:positionV relativeFrom="paragraph">
              <wp:posOffset>179070</wp:posOffset>
            </wp:positionV>
            <wp:extent cx="171450" cy="171450"/>
            <wp:effectExtent l="0" t="0" r="0" b="0"/>
            <wp:wrapSquare wrapText="bothSides"/>
            <wp:docPr id="2032779052" name="Graphic 203277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79052" name="Graphic 2032779052"/>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t xml:space="preserve">Your images (up to 5)                     </w:t>
      </w:r>
    </w:p>
    <w:p w14:paraId="1268C300" w14:textId="77777777" w:rsidR="00DD45C0" w:rsidRDefault="00DD45C0" w:rsidP="00DD45C0">
      <w:pPr>
        <w:pStyle w:val="ListParagraph"/>
        <w:numPr>
          <w:ilvl w:val="0"/>
          <w:numId w:val="2"/>
        </w:numPr>
      </w:pPr>
      <w:r>
        <w:t xml:space="preserve">Your signed declaration </w:t>
      </w:r>
      <w:r>
        <w:tab/>
      </w:r>
      <w:r>
        <w:tab/>
      </w:r>
    </w:p>
    <w:p w14:paraId="580D8D3F" w14:textId="77777777" w:rsidR="00DD45C0" w:rsidRDefault="00DD45C0" w:rsidP="00DD45C0"/>
    <w:p w14:paraId="1AF09736" w14:textId="77777777" w:rsidR="00DD45C0" w:rsidRDefault="00DD45C0" w:rsidP="00DD45C0">
      <w:r>
        <w:t>I confirm that the information I have given in this nomination is true and accurate. By signing and submitting this form I am agreeing to the terms of the Care Awards as stated in the HCPA terms and Conditions.</w:t>
      </w:r>
    </w:p>
    <w:p w14:paraId="1AE5A69F" w14:textId="77777777" w:rsidR="00DD45C0" w:rsidRDefault="00DD45C0" w:rsidP="00DD45C0"/>
    <w:p w14:paraId="7735D77B" w14:textId="77777777" w:rsidR="00DD45C0" w:rsidRDefault="00DD45C0" w:rsidP="00DD45C0">
      <w:r>
        <w:t>Signed________________________________________</w:t>
      </w:r>
    </w:p>
    <w:p w14:paraId="679892F3" w14:textId="77777777" w:rsidR="00DD45C0" w:rsidRDefault="00DD45C0" w:rsidP="00DD45C0">
      <w:r>
        <w:t>Date__________________________________________</w:t>
      </w:r>
    </w:p>
    <w:p w14:paraId="634A6B7D" w14:textId="77777777" w:rsidR="00DD45C0" w:rsidRDefault="00DD45C0" w:rsidP="00DD45C0"/>
    <w:p w14:paraId="390A73E0" w14:textId="77777777" w:rsidR="00DD45C0" w:rsidRDefault="00DD45C0" w:rsidP="00DD45C0">
      <w:r>
        <w:t>Best of luck in the awards and we look forward to seeing you and your team on awards night.</w:t>
      </w:r>
    </w:p>
    <w:p w14:paraId="610C2D91" w14:textId="77777777" w:rsidR="00DD45C0" w:rsidRDefault="00DD45C0" w:rsidP="00DD45C0"/>
    <w:p w14:paraId="2B3D01AC" w14:textId="77777777" w:rsidR="00DD45C0" w:rsidRDefault="00DD45C0" w:rsidP="00DD45C0">
      <w:r>
        <w:t xml:space="preserve">If you have any questions regarding your nomination, please do not hesitate to contact the events team </w:t>
      </w:r>
      <w:hyperlink r:id="rId18" w:history="1">
        <w:r w:rsidRPr="005201E4">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CF3B0D">
      <w:headerReference w:type="defaul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22CB0" w14:textId="77777777" w:rsidR="00205A35" w:rsidRDefault="00205A35" w:rsidP="00132EBD">
      <w:pPr>
        <w:spacing w:after="0" w:line="240" w:lineRule="auto"/>
      </w:pPr>
      <w:r>
        <w:separator/>
      </w:r>
    </w:p>
  </w:endnote>
  <w:endnote w:type="continuationSeparator" w:id="0">
    <w:p w14:paraId="6D9BAC01" w14:textId="77777777" w:rsidR="00205A35" w:rsidRDefault="00205A35" w:rsidP="00132EBD">
      <w:pPr>
        <w:spacing w:after="0" w:line="240" w:lineRule="auto"/>
      </w:pPr>
      <w:r>
        <w:continuationSeparator/>
      </w:r>
    </w:p>
  </w:endnote>
  <w:endnote w:type="continuationNotice" w:id="1">
    <w:p w14:paraId="2F7C37C6" w14:textId="77777777" w:rsidR="00205A35" w:rsidRDefault="00205A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E7A5D" w14:textId="77777777" w:rsidR="00205A35" w:rsidRDefault="00205A35" w:rsidP="00132EBD">
      <w:pPr>
        <w:spacing w:after="0" w:line="240" w:lineRule="auto"/>
      </w:pPr>
      <w:r>
        <w:separator/>
      </w:r>
    </w:p>
  </w:footnote>
  <w:footnote w:type="continuationSeparator" w:id="0">
    <w:p w14:paraId="5F9AFD5E" w14:textId="77777777" w:rsidR="00205A35" w:rsidRDefault="00205A35" w:rsidP="00132EBD">
      <w:pPr>
        <w:spacing w:after="0" w:line="240" w:lineRule="auto"/>
      </w:pPr>
      <w:r>
        <w:continuationSeparator/>
      </w:r>
    </w:p>
  </w:footnote>
  <w:footnote w:type="continuationNotice" w:id="1">
    <w:p w14:paraId="33B8960A" w14:textId="77777777" w:rsidR="00205A35" w:rsidRDefault="00205A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C4FDE" w14:textId="0DC03AF8" w:rsidR="00132EBD" w:rsidRDefault="00132EBD" w:rsidP="00132E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67D97"/>
    <w:multiLevelType w:val="hybridMultilevel"/>
    <w:tmpl w:val="B476A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0037A7"/>
    <w:multiLevelType w:val="hybridMultilevel"/>
    <w:tmpl w:val="EAA2F55A"/>
    <w:lvl w:ilvl="0" w:tplc="7C1CC9F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1"/>
  </w:num>
  <w:num w:numId="2" w16cid:durableId="1924531642">
    <w:abstractNumId w:val="3"/>
  </w:num>
  <w:num w:numId="3" w16cid:durableId="1484543442">
    <w:abstractNumId w:val="0"/>
  </w:num>
  <w:num w:numId="4" w16cid:durableId="1559894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06D5A"/>
    <w:rsid w:val="000305E5"/>
    <w:rsid w:val="00031FBE"/>
    <w:rsid w:val="00037393"/>
    <w:rsid w:val="00052F02"/>
    <w:rsid w:val="00065E90"/>
    <w:rsid w:val="0006690B"/>
    <w:rsid w:val="00074614"/>
    <w:rsid w:val="00090D77"/>
    <w:rsid w:val="0009154D"/>
    <w:rsid w:val="000A16A0"/>
    <w:rsid w:val="000A2E85"/>
    <w:rsid w:val="000A4A6C"/>
    <w:rsid w:val="000B3250"/>
    <w:rsid w:val="000B59B7"/>
    <w:rsid w:val="000B79E3"/>
    <w:rsid w:val="000D4C93"/>
    <w:rsid w:val="000F431F"/>
    <w:rsid w:val="0011771F"/>
    <w:rsid w:val="00132EBD"/>
    <w:rsid w:val="001332F8"/>
    <w:rsid w:val="001425E0"/>
    <w:rsid w:val="00150263"/>
    <w:rsid w:val="001532C1"/>
    <w:rsid w:val="0016005C"/>
    <w:rsid w:val="001719DC"/>
    <w:rsid w:val="00186E2D"/>
    <w:rsid w:val="00191638"/>
    <w:rsid w:val="00195831"/>
    <w:rsid w:val="001B3CDF"/>
    <w:rsid w:val="001C507F"/>
    <w:rsid w:val="001C6595"/>
    <w:rsid w:val="001D0924"/>
    <w:rsid w:val="00205A35"/>
    <w:rsid w:val="00207E5D"/>
    <w:rsid w:val="00242EF8"/>
    <w:rsid w:val="00257D42"/>
    <w:rsid w:val="00272EB8"/>
    <w:rsid w:val="00273D7B"/>
    <w:rsid w:val="0028464A"/>
    <w:rsid w:val="00286383"/>
    <w:rsid w:val="002952FD"/>
    <w:rsid w:val="002A0EAA"/>
    <w:rsid w:val="002B18CB"/>
    <w:rsid w:val="002B2371"/>
    <w:rsid w:val="002D30E1"/>
    <w:rsid w:val="002E2281"/>
    <w:rsid w:val="002E3840"/>
    <w:rsid w:val="002E4482"/>
    <w:rsid w:val="002E5409"/>
    <w:rsid w:val="00315F10"/>
    <w:rsid w:val="00324516"/>
    <w:rsid w:val="00327C89"/>
    <w:rsid w:val="00334DDA"/>
    <w:rsid w:val="00382BDF"/>
    <w:rsid w:val="003930A4"/>
    <w:rsid w:val="003A0046"/>
    <w:rsid w:val="003B0705"/>
    <w:rsid w:val="003C5713"/>
    <w:rsid w:val="003D13E9"/>
    <w:rsid w:val="003D3D8D"/>
    <w:rsid w:val="003E18B9"/>
    <w:rsid w:val="003E50BD"/>
    <w:rsid w:val="00433CCD"/>
    <w:rsid w:val="00460A5B"/>
    <w:rsid w:val="00466D94"/>
    <w:rsid w:val="004A66D3"/>
    <w:rsid w:val="004B2B0A"/>
    <w:rsid w:val="004B3F1E"/>
    <w:rsid w:val="004D09C9"/>
    <w:rsid w:val="004E19BE"/>
    <w:rsid w:val="005003F6"/>
    <w:rsid w:val="005075E6"/>
    <w:rsid w:val="0051393B"/>
    <w:rsid w:val="00517602"/>
    <w:rsid w:val="00527E37"/>
    <w:rsid w:val="00551CAE"/>
    <w:rsid w:val="00586DB8"/>
    <w:rsid w:val="00592800"/>
    <w:rsid w:val="005A2160"/>
    <w:rsid w:val="005A4475"/>
    <w:rsid w:val="005A7895"/>
    <w:rsid w:val="005B6414"/>
    <w:rsid w:val="005F0CBB"/>
    <w:rsid w:val="005F5619"/>
    <w:rsid w:val="005F7FC1"/>
    <w:rsid w:val="00606D04"/>
    <w:rsid w:val="006465E0"/>
    <w:rsid w:val="00657688"/>
    <w:rsid w:val="00670579"/>
    <w:rsid w:val="00691E32"/>
    <w:rsid w:val="00693FCE"/>
    <w:rsid w:val="006A1CEE"/>
    <w:rsid w:val="006B4588"/>
    <w:rsid w:val="006E60EA"/>
    <w:rsid w:val="006F30F8"/>
    <w:rsid w:val="00703E43"/>
    <w:rsid w:val="00720E0E"/>
    <w:rsid w:val="007307D7"/>
    <w:rsid w:val="007558BF"/>
    <w:rsid w:val="007748A6"/>
    <w:rsid w:val="007A5988"/>
    <w:rsid w:val="007B20F4"/>
    <w:rsid w:val="007C1AA9"/>
    <w:rsid w:val="008017E3"/>
    <w:rsid w:val="00803DB9"/>
    <w:rsid w:val="00812972"/>
    <w:rsid w:val="0082194D"/>
    <w:rsid w:val="008276ED"/>
    <w:rsid w:val="00844120"/>
    <w:rsid w:val="00846126"/>
    <w:rsid w:val="00863CD8"/>
    <w:rsid w:val="008717EA"/>
    <w:rsid w:val="008743F6"/>
    <w:rsid w:val="008B1BC7"/>
    <w:rsid w:val="008F372C"/>
    <w:rsid w:val="00901328"/>
    <w:rsid w:val="0091634F"/>
    <w:rsid w:val="00940532"/>
    <w:rsid w:val="00954730"/>
    <w:rsid w:val="00965F61"/>
    <w:rsid w:val="00975756"/>
    <w:rsid w:val="00982F45"/>
    <w:rsid w:val="00987AEA"/>
    <w:rsid w:val="009942DB"/>
    <w:rsid w:val="00997167"/>
    <w:rsid w:val="009976A5"/>
    <w:rsid w:val="009979B3"/>
    <w:rsid w:val="009C6E02"/>
    <w:rsid w:val="009E5811"/>
    <w:rsid w:val="00A05C77"/>
    <w:rsid w:val="00A47C96"/>
    <w:rsid w:val="00A659E9"/>
    <w:rsid w:val="00A833C7"/>
    <w:rsid w:val="00AA7031"/>
    <w:rsid w:val="00AA7BD7"/>
    <w:rsid w:val="00AB3C9D"/>
    <w:rsid w:val="00AB5582"/>
    <w:rsid w:val="00B50475"/>
    <w:rsid w:val="00B52196"/>
    <w:rsid w:val="00B546FC"/>
    <w:rsid w:val="00B5707E"/>
    <w:rsid w:val="00B8004F"/>
    <w:rsid w:val="00B921F7"/>
    <w:rsid w:val="00B951A9"/>
    <w:rsid w:val="00BE7A39"/>
    <w:rsid w:val="00C1360D"/>
    <w:rsid w:val="00C35A8E"/>
    <w:rsid w:val="00C45F0B"/>
    <w:rsid w:val="00CC6E45"/>
    <w:rsid w:val="00CF09A5"/>
    <w:rsid w:val="00CF3B0D"/>
    <w:rsid w:val="00CF4A89"/>
    <w:rsid w:val="00D0397C"/>
    <w:rsid w:val="00D178CA"/>
    <w:rsid w:val="00D47D31"/>
    <w:rsid w:val="00D56A96"/>
    <w:rsid w:val="00D725A9"/>
    <w:rsid w:val="00D94912"/>
    <w:rsid w:val="00D97BD6"/>
    <w:rsid w:val="00DD2FF5"/>
    <w:rsid w:val="00DD45C0"/>
    <w:rsid w:val="00E00B78"/>
    <w:rsid w:val="00E04E3F"/>
    <w:rsid w:val="00E34E25"/>
    <w:rsid w:val="00E46765"/>
    <w:rsid w:val="00E55E6E"/>
    <w:rsid w:val="00E87C18"/>
    <w:rsid w:val="00E94D8F"/>
    <w:rsid w:val="00EB79C0"/>
    <w:rsid w:val="00ED0608"/>
    <w:rsid w:val="00F010BA"/>
    <w:rsid w:val="00F04B35"/>
    <w:rsid w:val="00F91B19"/>
    <w:rsid w:val="00FA10CE"/>
    <w:rsid w:val="00FB4701"/>
    <w:rsid w:val="00FB776B"/>
    <w:rsid w:val="00FB7A2F"/>
    <w:rsid w:val="00FC1E9A"/>
    <w:rsid w:val="00FE275E"/>
    <w:rsid w:val="00FF1BF4"/>
    <w:rsid w:val="06D81354"/>
    <w:rsid w:val="0741C860"/>
    <w:rsid w:val="1A9F602D"/>
    <w:rsid w:val="1C7F322E"/>
    <w:rsid w:val="22077DB4"/>
    <w:rsid w:val="29BA49D6"/>
    <w:rsid w:val="29C1D00D"/>
    <w:rsid w:val="2D869B18"/>
    <w:rsid w:val="2DEA8D91"/>
    <w:rsid w:val="3170183E"/>
    <w:rsid w:val="3BCE85A4"/>
    <w:rsid w:val="3E9101CE"/>
    <w:rsid w:val="498D1741"/>
    <w:rsid w:val="52962CED"/>
    <w:rsid w:val="5AEE6063"/>
    <w:rsid w:val="6079B568"/>
    <w:rsid w:val="619CAEBC"/>
    <w:rsid w:val="6E2B9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174B9753-EDAD-4654-9B99-982E421F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132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EBD"/>
  </w:style>
  <w:style w:type="paragraph" w:styleId="Footer">
    <w:name w:val="footer"/>
    <w:basedOn w:val="Normal"/>
    <w:link w:val="FooterChar"/>
    <w:uiPriority w:val="99"/>
    <w:unhideWhenUsed/>
    <w:rsid w:val="00132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EBD"/>
  </w:style>
  <w:style w:type="character" w:customStyle="1" w:styleId="ui-provider">
    <w:name w:val="ui-provider"/>
    <w:basedOn w:val="DefaultParagraphFont"/>
    <w:rsid w:val="00153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530071">
      <w:bodyDiv w:val="1"/>
      <w:marLeft w:val="0"/>
      <w:marRight w:val="0"/>
      <w:marTop w:val="0"/>
      <w:marBottom w:val="0"/>
      <w:divBdr>
        <w:top w:val="none" w:sz="0" w:space="0" w:color="auto"/>
        <w:left w:val="none" w:sz="0" w:space="0" w:color="auto"/>
        <w:bottom w:val="none" w:sz="0" w:space="0" w:color="auto"/>
        <w:right w:val="none" w:sz="0" w:space="0" w:color="auto"/>
      </w:divBdr>
      <w:divsChild>
        <w:div w:id="1348949500">
          <w:marLeft w:val="0"/>
          <w:marRight w:val="0"/>
          <w:marTop w:val="0"/>
          <w:marBottom w:val="0"/>
          <w:divBdr>
            <w:top w:val="none" w:sz="0" w:space="0" w:color="auto"/>
            <w:left w:val="none" w:sz="0" w:space="0" w:color="auto"/>
            <w:bottom w:val="none" w:sz="0" w:space="0" w:color="auto"/>
            <w:right w:val="none" w:sz="0" w:space="0" w:color="auto"/>
          </w:divBdr>
        </w:div>
        <w:div w:id="1755083806">
          <w:marLeft w:val="0"/>
          <w:marRight w:val="0"/>
          <w:marTop w:val="0"/>
          <w:marBottom w:val="0"/>
          <w:divBdr>
            <w:top w:val="none" w:sz="0" w:space="0" w:color="auto"/>
            <w:left w:val="none" w:sz="0" w:space="0" w:color="auto"/>
            <w:bottom w:val="none" w:sz="0" w:space="0" w:color="auto"/>
            <w:right w:val="none" w:sz="0" w:space="0" w:color="auto"/>
          </w:divBdr>
        </w:div>
      </w:divsChild>
    </w:div>
    <w:div w:id="209335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hcpa.co.uk" TargetMode="External"/><Relationship Id="rId18" Type="http://schemas.openxmlformats.org/officeDocument/2006/relationships/hyperlink" Target="mailto:events@hcpa.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events@hcpa.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cpa.info/the-hertfordshire-care-award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6988A7-38D4-47B3-A58E-6B8D509EC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C276F6-0E20-4D1F-B3D0-1A75468522FD}">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4.xml><?xml version="1.0" encoding="utf-8"?>
<ds:datastoreItem xmlns:ds="http://schemas.openxmlformats.org/officeDocument/2006/customXml" ds:itemID="{30F6CD24-25B3-449E-B78A-C0DC0C96E2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685</Words>
  <Characters>3910</Characters>
  <Application>Microsoft Office Word</Application>
  <DocSecurity>0</DocSecurity>
  <Lines>32</Lines>
  <Paragraphs>9</Paragraphs>
  <ScaleCrop>false</ScaleCrop>
  <Company/>
  <LinksUpToDate>false</LinksUpToDate>
  <CharactersWithSpaces>4586</CharactersWithSpaces>
  <SharedDoc>false</SharedDoc>
  <HLinks>
    <vt:vector size="24" baseType="variant">
      <vt:variant>
        <vt:i4>7471117</vt:i4>
      </vt:variant>
      <vt:variant>
        <vt:i4>9</vt:i4>
      </vt:variant>
      <vt:variant>
        <vt:i4>0</vt:i4>
      </vt:variant>
      <vt:variant>
        <vt:i4>5</vt:i4>
      </vt:variant>
      <vt:variant>
        <vt:lpwstr>mailto:events@hcpa.co.uk</vt:lpwstr>
      </vt:variant>
      <vt:variant>
        <vt:lpwstr/>
      </vt:variant>
      <vt:variant>
        <vt:i4>7471117</vt:i4>
      </vt:variant>
      <vt:variant>
        <vt:i4>6</vt:i4>
      </vt:variant>
      <vt:variant>
        <vt:i4>0</vt:i4>
      </vt:variant>
      <vt:variant>
        <vt:i4>5</vt:i4>
      </vt:variant>
      <vt:variant>
        <vt:lpwstr>mailto:events@hcpa.co.uk</vt:lpwstr>
      </vt:variant>
      <vt:variant>
        <vt:lpwstr/>
      </vt:variant>
      <vt:variant>
        <vt:i4>5046365</vt:i4>
      </vt:variant>
      <vt:variant>
        <vt:i4>3</vt:i4>
      </vt:variant>
      <vt:variant>
        <vt:i4>0</vt:i4>
      </vt:variant>
      <vt:variant>
        <vt:i4>5</vt:i4>
      </vt:variant>
      <vt:variant>
        <vt:lpwstr>https://www.hcpa.info/the-hertfordshire-care-awards/</vt:lpwstr>
      </vt:variant>
      <vt:variant>
        <vt:lpwstr/>
      </vt:variant>
      <vt:variant>
        <vt:i4>7471117</vt:i4>
      </vt:variant>
      <vt:variant>
        <vt:i4>0</vt:i4>
      </vt:variant>
      <vt:variant>
        <vt:i4>0</vt:i4>
      </vt:variant>
      <vt:variant>
        <vt:i4>5</vt:i4>
      </vt:variant>
      <vt:variant>
        <vt:lpwstr>mailto:events@hcpa.co.uk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The Contribution to Care Award</dc:subject>
  <dc:creator>Sarah Scott-Foster</dc:creator>
  <cp:keywords/>
  <dc:description/>
  <cp:lastModifiedBy>Jonathan Willoughby</cp:lastModifiedBy>
  <cp:revision>76</cp:revision>
  <dcterms:created xsi:type="dcterms:W3CDTF">2023-04-21T18:15:00Z</dcterms:created>
  <dcterms:modified xsi:type="dcterms:W3CDTF">2026-10-19T10:32:00Z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4" name="docLang">
    <vt:lpwstr>en</vt:lpwstr>
  </property>
</Properties>
</file>