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13D13F99" w14:textId="60929BB0" w:rsidR="003A0046" w:rsidRPr="00FE275E" w:rsidRDefault="00072768">
          <w:pPr>
            <w:pStyle w:val="NoSpacing"/>
            <w:spacing w:before="1540" w:after="240"/>
            <w:jc w:val="center"/>
            <w:rPr>
              <w:color w:val="000000" w:themeColor="text1"/>
            </w:rPr>
          </w:pPr>
          <w:r>
            <w:rPr>
              <w:noProof/>
            </w:rPr>
            <w:drawing>
              <wp:anchor distT="0" distB="0" distL="114300" distR="114300" simplePos="0" relativeHeight="251660293" behindDoc="1" locked="0" layoutInCell="1" allowOverlap="1" wp14:anchorId="54C991FB" wp14:editId="27B65850">
                <wp:simplePos x="0" y="0"/>
                <wp:positionH relativeFrom="page">
                  <wp:align>left</wp:align>
                </wp:positionH>
                <wp:positionV relativeFrom="paragraph">
                  <wp:posOffset>-913130</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4D82FBCF" w14:textId="5BAA2A67" w:rsidR="003A0046" w:rsidRPr="00FE275E" w:rsidRDefault="003A0046">
          <w:pPr>
            <w:pStyle w:val="NoSpacing"/>
            <w:jc w:val="center"/>
            <w:rPr>
              <w:color w:val="000000" w:themeColor="text1"/>
              <w:sz w:val="72"/>
              <w:szCs w:val="72"/>
            </w:rPr>
          </w:pPr>
        </w:p>
        <w:p w14:paraId="19635800" w14:textId="1DCF46AC" w:rsidR="000B3250" w:rsidRDefault="000B3250" w:rsidP="000B3250"/>
        <w:p w14:paraId="52EAC8BF" w14:textId="0E835CFA" w:rsidR="000B3250" w:rsidRDefault="000B3250" w:rsidP="772D020A"/>
        <w:p w14:paraId="4D00F2DE" w14:textId="77777777" w:rsidR="000B3250" w:rsidRDefault="000B3250"/>
        <w:p w14:paraId="0815E819" w14:textId="77777777" w:rsidR="000B3250" w:rsidRDefault="000B3250"/>
        <w:p w14:paraId="7D3E003B" w14:textId="77777777" w:rsidR="000B3250" w:rsidRDefault="000B3250"/>
        <w:p w14:paraId="4C67317B" w14:textId="77777777" w:rsidR="000B3250" w:rsidRDefault="000B3250"/>
        <w:p w14:paraId="556926F6" w14:textId="3E27EA27" w:rsidR="000B3250" w:rsidRDefault="000B3250"/>
        <w:p w14:paraId="6BBF47D3" w14:textId="1C4EB3C9" w:rsidR="000B3250" w:rsidRDefault="0054517A">
          <w:r>
            <w:rPr>
              <w:noProof/>
            </w:rPr>
            <mc:AlternateContent>
              <mc:Choice Requires="wps">
                <w:drawing>
                  <wp:anchor distT="0" distB="0" distL="114300" distR="114300" simplePos="0" relativeHeight="251678725" behindDoc="0" locked="0" layoutInCell="1" allowOverlap="1" wp14:anchorId="6223261F" wp14:editId="1253E2CA">
                    <wp:simplePos x="0" y="0"/>
                    <wp:positionH relativeFrom="margin">
                      <wp:align>center</wp:align>
                    </wp:positionH>
                    <wp:positionV relativeFrom="paragraph">
                      <wp:posOffset>19050</wp:posOffset>
                    </wp:positionV>
                    <wp:extent cx="5689600" cy="1803400"/>
                    <wp:effectExtent l="0" t="0" r="0" b="6350"/>
                    <wp:wrapNone/>
                    <wp:docPr id="800802757" name="Text Box 3"/>
                    <wp:cNvGraphicFramePr/>
                    <a:graphic xmlns:a="http://schemas.openxmlformats.org/drawingml/2006/main">
                      <a:graphicData uri="http://schemas.microsoft.com/office/word/2010/wordprocessingShape">
                        <wps:wsp>
                          <wps:cNvSpPr txBox="1"/>
                          <wps:spPr>
                            <a:xfrm>
                              <a:off x="0" y="0"/>
                              <a:ext cx="5689600" cy="1803400"/>
                            </a:xfrm>
                            <a:prstGeom prst="rect">
                              <a:avLst/>
                            </a:prstGeom>
                            <a:noFill/>
                            <a:ln w="6350">
                              <a:noFill/>
                            </a:ln>
                          </wps:spPr>
                          <wps:txbx>
                            <w:txbxContent>
                              <w:sdt>
                                <w:sdtPr>
                                  <w:rPr>
                                    <w:color w:val="FFD966" w:themeColor="accent4" w:themeTint="99"/>
                                    <w:sz w:val="72"/>
                                    <w:szCs w:val="72"/>
                                  </w:rPr>
                                  <w:alias w:val="Subtitle"/>
                                  <w:tag w:val=""/>
                                  <w:id w:val="328029620"/>
                                  <w:placeholder>
                                    <w:docPart w:val="0123D61308E54A5996CB1703D69EB2C5"/>
                                  </w:placeholder>
                                  <w:dataBinding w:prefixMappings="xmlns:ns0='http://purl.org/dc/elements/1.1/' xmlns:ns1='http://schemas.openxmlformats.org/package/2006/metadata/core-properties' " w:xpath="/ns1:coreProperties[1]/ns0:subject[1]" w:storeItemID="{6C3C8BC8-F283-45AE-878A-BAB7291924A1}"/>
                                  <w:text/>
                                </w:sdtPr>
                                <w:sdtEndPr/>
                                <w:sdtContent>
                                  <w:p w14:paraId="641B34B4" w14:textId="0A0BED63" w:rsidR="0073152D" w:rsidRPr="00FE275E" w:rsidRDefault="0073152D" w:rsidP="0073152D">
                                    <w:pPr>
                                      <w:pStyle w:val="NoSpacing"/>
                                      <w:jc w:val="center"/>
                                      <w:rPr>
                                        <w:color w:val="000000" w:themeColor="text1"/>
                                        <w:sz w:val="72"/>
                                        <w:szCs w:val="72"/>
                                      </w:rPr>
                                    </w:pPr>
                                    <w:r>
                                      <w:rPr>
                                        <w:color w:val="FFD966" w:themeColor="accent4" w:themeTint="99"/>
                                        <w:sz w:val="72"/>
                                        <w:szCs w:val="72"/>
                                      </w:rPr>
                                      <w:t>The Compassion Award for Residential Care</w:t>
                                    </w:r>
                                  </w:p>
                                </w:sdtContent>
                              </w:sdt>
                              <w:p w14:paraId="02C1D9A0" w14:textId="77777777" w:rsidR="0073152D" w:rsidRPr="00F10EB3" w:rsidRDefault="0073152D" w:rsidP="0073152D">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23261F" id="_x0000_t202" coordsize="21600,21600" o:spt="202" path="m,l,21600r21600,l21600,xe">
                    <v:stroke joinstyle="miter"/>
                    <v:path gradientshapeok="t" o:connecttype="rect"/>
                  </v:shapetype>
                  <v:shape id="Text Box 3" o:spid="_x0000_s1026" type="#_x0000_t202" style="position:absolute;margin-left:0;margin-top:1.5pt;width:448pt;height:142pt;z-index:25167872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" filled="f" stroked="f" strokeweight=".5pt">
                    <v:textbox>
                      <w:txbxContent>
                        <w:sdt>
                          <w:sdtPr>
                            <w:rPr>
                              <w:color w:val="FFD966" w:themeColor="accent4" w:themeTint="99"/>
                              <w:sz w:val="72"/>
                              <w:szCs w:val="72"/>
                            </w:rPr>
                            <w:alias w:val="Subtitle"/>
                            <w:tag w:val=""/>
                            <w:id w:val="328029620"/>
                            <w:placeholder>
                              <w:docPart w:val="0123D61308E54A5996CB1703D69EB2C5"/>
                            </w:placeholder>
                            <w:dataBinding w:prefixMappings="xmlns:ns0='http://purl.org/dc/elements/1.1/' xmlns:ns1='http://schemas.openxmlformats.org/package/2006/metadata/core-properties' " w:xpath="/ns1:coreProperties[1]/ns0:subject[1]" w:storeItemID="{6C3C8BC8-F283-45AE-878A-BAB7291924A1}"/>
                            <w:text/>
                          </w:sdtPr>
                          <w:sdtContent>
                            <w:p w14:paraId="641B34B4" w14:textId="0A0BED63" w:rsidR="0073152D" w:rsidRPr="00FE275E" w:rsidRDefault="0073152D" w:rsidP="0073152D">
                              <w:pPr>
                                <w:pStyle w:val="NoSpacing"/>
                                <w:jc w:val="center"/>
                                <w:rPr>
                                  <w:color w:val="000000" w:themeColor="text1"/>
                                  <w:sz w:val="72"/>
                                  <w:szCs w:val="72"/>
                                </w:rPr>
                              </w:pPr>
                              <w:r>
                                <w:rPr>
                                  <w:color w:val="FFD966" w:themeColor="accent4" w:themeTint="99"/>
                                  <w:sz w:val="72"/>
                                  <w:szCs w:val="72"/>
                                </w:rPr>
                                <w:t>The Compassion Award for Residential Care</w:t>
                              </w:r>
                            </w:p>
                          </w:sdtContent>
                        </w:sdt>
                        <w:p w14:paraId="02C1D9A0" w14:textId="77777777" w:rsidR="0073152D" w:rsidRPr="00F10EB3" w:rsidRDefault="0073152D" w:rsidP="0073152D">
                          <w:pPr>
                            <w:spacing w:line="240" w:lineRule="auto"/>
                            <w:rPr>
                              <w:color w:val="FFFFFF" w:themeColor="background1"/>
                              <w14:textFill>
                                <w14:noFill/>
                              </w14:textFill>
                            </w:rPr>
                          </w:pPr>
                        </w:p>
                      </w:txbxContent>
                    </v:textbox>
                    <w10:wrap anchorx="margin"/>
                  </v:shape>
                </w:pict>
              </mc:Fallback>
            </mc:AlternateContent>
          </w:r>
        </w:p>
        <w:p w14:paraId="5FBF12ED" w14:textId="77777777" w:rsidR="000B3250" w:rsidRDefault="000B3250"/>
        <w:p w14:paraId="58DC25F3" w14:textId="77777777" w:rsidR="000B3250" w:rsidRDefault="000B3250"/>
        <w:p w14:paraId="2F56B5FB" w14:textId="77777777" w:rsidR="000B3250" w:rsidRDefault="000B3250"/>
        <w:p w14:paraId="30FC0FCC" w14:textId="77777777" w:rsidR="000B3250" w:rsidRDefault="000B3250"/>
        <w:p w14:paraId="2713A1A3" w14:textId="77777777" w:rsidR="000B3250" w:rsidRDefault="000B3250"/>
        <w:p w14:paraId="0FEEC7E5" w14:textId="4AF91AB6" w:rsidR="000B3250" w:rsidRDefault="0054517A">
          <w:r>
            <w:rPr>
              <w:noProof/>
            </w:rPr>
            <mc:AlternateContent>
              <mc:Choice Requires="wps">
                <w:drawing>
                  <wp:anchor distT="0" distB="0" distL="114300" distR="114300" simplePos="0" relativeHeight="251677701" behindDoc="0" locked="0" layoutInCell="1" allowOverlap="1" wp14:anchorId="4026DD31" wp14:editId="74391C04">
                    <wp:simplePos x="0" y="0"/>
                    <wp:positionH relativeFrom="margin">
                      <wp:posOffset>1390650</wp:posOffset>
                    </wp:positionH>
                    <wp:positionV relativeFrom="paragraph">
                      <wp:posOffset>147955</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1ACB55" id="Rectangle: Rounded Corners 118518124" o:spid="_x0000_s1026" style="position:absolute;margin-left:109.5pt;margin-top:11.65pt;width:231.5pt;height:113.75pt;z-index:2516777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" fillcolor="white [3212]" strokecolor="#ffd966 [1943]" strokeweight="1pt">
                    <v:stroke joinstyle="miter"/>
                    <w10:wrap anchorx="margin"/>
                  </v:roundrect>
                </w:pict>
              </mc:Fallback>
            </mc:AlternateContent>
          </w:r>
        </w:p>
        <w:p w14:paraId="5961F973" w14:textId="1C502DC8" w:rsidR="00072768" w:rsidRDefault="00072768" w:rsidP="00803DB9">
          <w:pPr>
            <w:jc w:val="center"/>
            <w:rPr>
              <w:color w:val="FFFFFF" w:themeColor="background1"/>
            </w:rPr>
          </w:pPr>
        </w:p>
        <w:p w14:paraId="3578E681" w14:textId="117DE938" w:rsidR="00072768" w:rsidRDefault="00072768" w:rsidP="00803DB9">
          <w:pPr>
            <w:jc w:val="center"/>
            <w:rPr>
              <w:color w:val="FFFFFF" w:themeColor="background1"/>
            </w:rPr>
          </w:pPr>
        </w:p>
        <w:p w14:paraId="1187382C" w14:textId="77777777" w:rsidR="00072768" w:rsidRDefault="00072768" w:rsidP="00803DB9">
          <w:pPr>
            <w:jc w:val="center"/>
            <w:rPr>
              <w:color w:val="FFFFFF" w:themeColor="background1"/>
            </w:rPr>
          </w:pPr>
        </w:p>
        <w:p w14:paraId="309A16F3" w14:textId="77777777" w:rsidR="00072768" w:rsidRDefault="00072768" w:rsidP="00803DB9">
          <w:pPr>
            <w:jc w:val="center"/>
            <w:rPr>
              <w:color w:val="FFFFFF" w:themeColor="background1"/>
            </w:rPr>
          </w:pPr>
        </w:p>
        <w:p w14:paraId="20CF9001" w14:textId="77777777" w:rsidR="00072768" w:rsidRDefault="00072768" w:rsidP="00803DB9">
          <w:pPr>
            <w:jc w:val="center"/>
            <w:rPr>
              <w:color w:val="FFFFFF" w:themeColor="background1"/>
            </w:rPr>
          </w:pPr>
        </w:p>
        <w:p w14:paraId="4A35CDAB" w14:textId="6CB8B0FE" w:rsidR="00072768" w:rsidRDefault="0054517A" w:rsidP="00803DB9">
          <w:pPr>
            <w:jc w:val="center"/>
            <w:rPr>
              <w:color w:val="FFFFFF" w:themeColor="background1"/>
            </w:rPr>
          </w:pPr>
          <w:r>
            <w:rPr>
              <w:noProof/>
              <w:color w:val="FFD965" w:themeColor="accent1"/>
            </w:rPr>
            <mc:AlternateContent>
              <mc:Choice Requires="wps">
                <w:drawing>
                  <wp:anchor distT="0" distB="0" distL="114300" distR="114300" simplePos="0" relativeHeight="251676677" behindDoc="0" locked="0" layoutInCell="1" allowOverlap="1" wp14:anchorId="6E90CBD3" wp14:editId="4038E7D5">
                    <wp:simplePos x="0" y="0"/>
                    <wp:positionH relativeFrom="margin">
                      <wp:posOffset>0</wp:posOffset>
                    </wp:positionH>
                    <wp:positionV relativeFrom="page">
                      <wp:posOffset>8420100</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72162AEA" w14:textId="341DA795" w:rsidR="0073152D" w:rsidRPr="002C1F27" w:rsidRDefault="0073152D" w:rsidP="0073152D">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577950BD" w14:textId="77777777" w:rsidR="0073152D" w:rsidRPr="00B54FAE" w:rsidRDefault="00625836" w:rsidP="0073152D">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73152D"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E90CBD3" id="Text Box 142" o:spid="_x0000_s1027" type="#_x0000_t202" style="position:absolute;left:0;text-align:left;margin-left:0;margin-top:663pt;width:468pt;height:46.5pt;z-index:251676677;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2162AEA" w14:textId="341DA795" w:rsidR="0073152D" w:rsidRPr="002C1F27" w:rsidRDefault="0073152D" w:rsidP="0073152D">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577950BD" w14:textId="77777777" w:rsidR="0073152D" w:rsidRPr="00B54FAE" w:rsidRDefault="00000000" w:rsidP="0073152D">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73152D" w:rsidRPr="002C1F27">
                                <w:rPr>
                                  <w:caps/>
                                  <w:color w:val="FFFFFF" w:themeColor="background1"/>
                                </w:rPr>
                                <w:t>[Company name]</w:t>
                              </w:r>
                            </w:sdtContent>
                          </w:sdt>
                        </w:p>
                      </w:txbxContent>
                    </v:textbox>
                    <w10:wrap anchorx="margin" anchory="page"/>
                  </v:shape>
                </w:pict>
              </mc:Fallback>
            </mc:AlternateContent>
          </w:r>
        </w:p>
        <w:p w14:paraId="208738B6" w14:textId="320108BB" w:rsidR="00072768" w:rsidRDefault="00072768" w:rsidP="00803DB9">
          <w:pPr>
            <w:jc w:val="center"/>
            <w:rPr>
              <w:color w:val="FFFFFF" w:themeColor="background1"/>
            </w:rPr>
          </w:pPr>
        </w:p>
        <w:p w14:paraId="0EE57D1A" w14:textId="77777777" w:rsidR="00072768" w:rsidRDefault="00072768" w:rsidP="00803DB9">
          <w:pPr>
            <w:jc w:val="center"/>
            <w:rPr>
              <w:color w:val="FFFFFF" w:themeColor="background1"/>
            </w:rPr>
          </w:pPr>
        </w:p>
        <w:p w14:paraId="4773A119" w14:textId="77777777" w:rsidR="00072768" w:rsidRDefault="00072768" w:rsidP="00803DB9">
          <w:pPr>
            <w:jc w:val="center"/>
            <w:rPr>
              <w:color w:val="FFFFFF" w:themeColor="background1"/>
            </w:rPr>
          </w:pPr>
        </w:p>
        <w:p w14:paraId="5FF9138A" w14:textId="31BBC584" w:rsidR="00B92E17" w:rsidRDefault="000B3250" w:rsidP="00803DB9">
          <w:pPr>
            <w:jc w:val="center"/>
            <w:rPr>
              <w:color w:val="FFFFFF" w:themeColor="background1"/>
            </w:rPr>
          </w:pPr>
          <w:r w:rsidRPr="007C457C">
            <w:rPr>
              <w:color w:val="FFFFFF" w:themeColor="background1"/>
            </w:rPr>
            <w:t>Celebrating the #BestInCare since 201</w:t>
          </w:r>
          <w:r w:rsidR="006844E8" w:rsidRPr="007C457C">
            <w:rPr>
              <w:color w:val="FFFFFF" w:themeColor="background1"/>
            </w:rPr>
            <w:t>0</w:t>
          </w:r>
        </w:p>
        <w:p w14:paraId="03976146" w14:textId="716F8958" w:rsidR="003A0046" w:rsidRDefault="00B92E17" w:rsidP="00803DB9">
          <w:pPr>
            <w:jc w:val="center"/>
          </w:pPr>
          <w:r>
            <w:rPr>
              <w:noProof/>
            </w:rPr>
            <w:lastRenderedPageBreak/>
            <w:drawing>
              <wp:anchor distT="0" distB="0" distL="114300" distR="114300" simplePos="0" relativeHeight="251662341" behindDoc="1" locked="0" layoutInCell="1" allowOverlap="1" wp14:anchorId="5EF4EA9B" wp14:editId="15142883">
                <wp:simplePos x="0" y="0"/>
                <wp:positionH relativeFrom="page">
                  <wp:align>left</wp:align>
                </wp:positionH>
                <wp:positionV relativeFrom="paragraph">
                  <wp:posOffset>-914400</wp:posOffset>
                </wp:positionV>
                <wp:extent cx="7556269" cy="10693073"/>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sdtContent>
    </w:sdt>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1735F9" w14:paraId="3A51F341" w14:textId="77777777" w:rsidTr="772D020A">
        <w:trPr>
          <w:trHeight w:val="375"/>
        </w:trPr>
        <w:tc>
          <w:tcPr>
            <w:tcW w:w="2582" w:type="dxa"/>
          </w:tcPr>
          <w:p w14:paraId="1EFAE244" w14:textId="241D8EF7" w:rsidR="001735F9" w:rsidRDefault="001735F9" w:rsidP="001735F9">
            <w:r>
              <w:t>Organisation Name</w:t>
            </w:r>
          </w:p>
        </w:tc>
        <w:tc>
          <w:tcPr>
            <w:tcW w:w="7003" w:type="dxa"/>
          </w:tcPr>
          <w:p w14:paraId="1D026BC8" w14:textId="77777777" w:rsidR="001735F9" w:rsidRDefault="001735F9" w:rsidP="001735F9"/>
          <w:p w14:paraId="01A1E16E" w14:textId="77777777" w:rsidR="001735F9" w:rsidRDefault="001735F9" w:rsidP="001735F9"/>
        </w:tc>
      </w:tr>
      <w:tr w:rsidR="001735F9" w14:paraId="4C323A17" w14:textId="77777777" w:rsidTr="772D020A">
        <w:trPr>
          <w:trHeight w:val="375"/>
        </w:trPr>
        <w:tc>
          <w:tcPr>
            <w:tcW w:w="2582" w:type="dxa"/>
          </w:tcPr>
          <w:p w14:paraId="74EDEA97" w14:textId="33670FE1" w:rsidR="001735F9" w:rsidRDefault="001735F9" w:rsidP="001735F9">
            <w:r>
              <w:t>Address</w:t>
            </w:r>
          </w:p>
        </w:tc>
        <w:tc>
          <w:tcPr>
            <w:tcW w:w="7003" w:type="dxa"/>
          </w:tcPr>
          <w:p w14:paraId="13D8F85E" w14:textId="77777777" w:rsidR="001735F9" w:rsidRDefault="001735F9" w:rsidP="001735F9"/>
          <w:p w14:paraId="05BCF406" w14:textId="77777777" w:rsidR="001735F9" w:rsidRDefault="001735F9" w:rsidP="001735F9"/>
          <w:p w14:paraId="3C9C1DDB" w14:textId="1BB0B7FE" w:rsidR="001735F9" w:rsidRDefault="001735F9" w:rsidP="001735F9">
            <w:pPr>
              <w:spacing w:after="0"/>
            </w:pPr>
          </w:p>
        </w:tc>
      </w:tr>
      <w:tr w:rsidR="001735F9" w14:paraId="4FE61004" w14:textId="77777777" w:rsidTr="772D020A">
        <w:trPr>
          <w:trHeight w:val="375"/>
        </w:trPr>
        <w:tc>
          <w:tcPr>
            <w:tcW w:w="2582" w:type="dxa"/>
          </w:tcPr>
          <w:p w14:paraId="3DEB74E6" w14:textId="009B5FA9" w:rsidR="001735F9" w:rsidRDefault="001735F9" w:rsidP="001735F9">
            <w:r>
              <w:t>Service type</w:t>
            </w:r>
          </w:p>
        </w:tc>
        <w:tc>
          <w:tcPr>
            <w:tcW w:w="7003" w:type="dxa"/>
          </w:tcPr>
          <w:p w14:paraId="63B18D8A" w14:textId="77777777" w:rsidR="001735F9" w:rsidRDefault="001735F9" w:rsidP="001735F9"/>
          <w:p w14:paraId="7ED1C100" w14:textId="77777777" w:rsidR="001735F9" w:rsidRDefault="001735F9" w:rsidP="001735F9"/>
        </w:tc>
      </w:tr>
      <w:tr w:rsidR="001735F9" w14:paraId="062A517D" w14:textId="77777777" w:rsidTr="772D020A">
        <w:trPr>
          <w:trHeight w:val="375"/>
        </w:trPr>
        <w:tc>
          <w:tcPr>
            <w:tcW w:w="2582" w:type="dxa"/>
          </w:tcPr>
          <w:p w14:paraId="2D8FDB59" w14:textId="77777777" w:rsidR="001735F9" w:rsidRDefault="001735F9" w:rsidP="001735F9">
            <w:r>
              <w:t>Number of employees</w:t>
            </w:r>
          </w:p>
          <w:p w14:paraId="7276F1D0" w14:textId="77777777" w:rsidR="001735F9" w:rsidRDefault="001735F9" w:rsidP="001735F9"/>
        </w:tc>
        <w:tc>
          <w:tcPr>
            <w:tcW w:w="7003" w:type="dxa"/>
          </w:tcPr>
          <w:p w14:paraId="5827B3D2" w14:textId="55EEC278" w:rsidR="001735F9" w:rsidRDefault="001735F9" w:rsidP="001735F9"/>
        </w:tc>
      </w:tr>
      <w:tr w:rsidR="001735F9" w14:paraId="5B4D8A00" w14:textId="77777777" w:rsidTr="772D020A">
        <w:trPr>
          <w:trHeight w:val="375"/>
        </w:trPr>
        <w:tc>
          <w:tcPr>
            <w:tcW w:w="2582" w:type="dxa"/>
          </w:tcPr>
          <w:p w14:paraId="2084E5DB" w14:textId="367B4B1B" w:rsidR="001735F9" w:rsidRDefault="001735F9" w:rsidP="001735F9">
            <w:r>
              <w:t>Contact name</w:t>
            </w:r>
          </w:p>
        </w:tc>
        <w:tc>
          <w:tcPr>
            <w:tcW w:w="7003" w:type="dxa"/>
          </w:tcPr>
          <w:p w14:paraId="32FD191D" w14:textId="77777777" w:rsidR="001735F9" w:rsidRDefault="001735F9" w:rsidP="001735F9"/>
          <w:p w14:paraId="3C6DCC90" w14:textId="47B6DA10" w:rsidR="001735F9" w:rsidRDefault="001735F9" w:rsidP="001735F9">
            <w:pPr>
              <w:spacing w:after="0"/>
            </w:pPr>
          </w:p>
        </w:tc>
      </w:tr>
      <w:tr w:rsidR="001735F9" w14:paraId="50561ACD" w14:textId="77777777" w:rsidTr="772D020A">
        <w:trPr>
          <w:trHeight w:val="375"/>
        </w:trPr>
        <w:tc>
          <w:tcPr>
            <w:tcW w:w="2582" w:type="dxa"/>
          </w:tcPr>
          <w:p w14:paraId="48B40C19" w14:textId="0595A659" w:rsidR="001735F9" w:rsidRDefault="001735F9" w:rsidP="001735F9">
            <w:r>
              <w:t>Job title</w:t>
            </w:r>
          </w:p>
        </w:tc>
        <w:tc>
          <w:tcPr>
            <w:tcW w:w="7003" w:type="dxa"/>
          </w:tcPr>
          <w:p w14:paraId="591B600C" w14:textId="77777777" w:rsidR="001735F9" w:rsidRDefault="001735F9" w:rsidP="001735F9"/>
          <w:p w14:paraId="5E2BC5F4" w14:textId="015973F6" w:rsidR="001735F9" w:rsidRDefault="001735F9" w:rsidP="001735F9">
            <w:pPr>
              <w:spacing w:after="0"/>
            </w:pPr>
          </w:p>
        </w:tc>
      </w:tr>
      <w:tr w:rsidR="001735F9" w14:paraId="5634C381" w14:textId="77777777" w:rsidTr="772D020A">
        <w:trPr>
          <w:trHeight w:val="375"/>
        </w:trPr>
        <w:tc>
          <w:tcPr>
            <w:tcW w:w="2582" w:type="dxa"/>
          </w:tcPr>
          <w:p w14:paraId="124EF94D" w14:textId="6CD2D15F" w:rsidR="001735F9" w:rsidRDefault="001735F9" w:rsidP="001735F9">
            <w:r>
              <w:t>Telephone number</w:t>
            </w:r>
          </w:p>
        </w:tc>
        <w:tc>
          <w:tcPr>
            <w:tcW w:w="7003" w:type="dxa"/>
          </w:tcPr>
          <w:p w14:paraId="6EB720F2" w14:textId="77777777" w:rsidR="001735F9" w:rsidRDefault="001735F9" w:rsidP="001735F9"/>
          <w:p w14:paraId="014F31C3" w14:textId="6CD90D53" w:rsidR="001735F9" w:rsidRDefault="001735F9" w:rsidP="001735F9"/>
        </w:tc>
      </w:tr>
      <w:tr w:rsidR="001735F9" w14:paraId="1016E449" w14:textId="77777777" w:rsidTr="772D020A">
        <w:trPr>
          <w:trHeight w:val="375"/>
        </w:trPr>
        <w:tc>
          <w:tcPr>
            <w:tcW w:w="2582" w:type="dxa"/>
          </w:tcPr>
          <w:p w14:paraId="413D1883" w14:textId="49D0C32A" w:rsidR="001735F9" w:rsidRDefault="001735F9" w:rsidP="001735F9">
            <w:r>
              <w:t>Email address</w:t>
            </w:r>
          </w:p>
        </w:tc>
        <w:tc>
          <w:tcPr>
            <w:tcW w:w="7003" w:type="dxa"/>
          </w:tcPr>
          <w:p w14:paraId="68DC101A" w14:textId="77777777" w:rsidR="001735F9" w:rsidRDefault="001735F9" w:rsidP="001735F9"/>
          <w:p w14:paraId="020189FA" w14:textId="481BC81E" w:rsidR="001735F9" w:rsidRDefault="001735F9" w:rsidP="001735F9">
            <w:pPr>
              <w:spacing w:after="0"/>
            </w:pPr>
          </w:p>
        </w:tc>
      </w:tr>
      <w:tr w:rsidR="001735F9" w14:paraId="1CEA90F0" w14:textId="77777777" w:rsidTr="772D020A">
        <w:trPr>
          <w:trHeight w:val="375"/>
        </w:trPr>
        <w:tc>
          <w:tcPr>
            <w:tcW w:w="2582" w:type="dxa"/>
          </w:tcPr>
          <w:p w14:paraId="5D62B13A" w14:textId="77777777" w:rsidR="001735F9" w:rsidRDefault="001735F9" w:rsidP="001735F9">
            <w:r>
              <w:t xml:space="preserve">Name </w:t>
            </w:r>
            <w:r>
              <w:rPr>
                <w:rStyle w:val="ui-provider"/>
              </w:rPr>
              <w:t>of nominee if different from above</w:t>
            </w:r>
          </w:p>
          <w:p w14:paraId="19C6D4A0" w14:textId="77777777" w:rsidR="001735F9" w:rsidRDefault="001735F9" w:rsidP="001735F9"/>
        </w:tc>
        <w:tc>
          <w:tcPr>
            <w:tcW w:w="7003" w:type="dxa"/>
          </w:tcPr>
          <w:p w14:paraId="7BD7B292" w14:textId="00C60789" w:rsidR="001735F9" w:rsidRDefault="001735F9" w:rsidP="001735F9"/>
        </w:tc>
      </w:tr>
      <w:tr w:rsidR="001735F9" w14:paraId="3DAF8B5F" w14:textId="77777777" w:rsidTr="772D020A">
        <w:trPr>
          <w:trHeight w:val="375"/>
        </w:trPr>
        <w:tc>
          <w:tcPr>
            <w:tcW w:w="2582" w:type="dxa"/>
          </w:tcPr>
          <w:p w14:paraId="631052A9" w14:textId="77777777" w:rsidR="001735F9" w:rsidRDefault="001735F9" w:rsidP="001735F9">
            <w:r>
              <w:t xml:space="preserve">Summary of business </w:t>
            </w:r>
          </w:p>
          <w:p w14:paraId="043FFBE2" w14:textId="77777777" w:rsidR="001735F9" w:rsidRDefault="001735F9" w:rsidP="001735F9">
            <w:r>
              <w:t>(150 words max)</w:t>
            </w:r>
          </w:p>
          <w:p w14:paraId="38929D43" w14:textId="25AEC274" w:rsidR="001735F9" w:rsidRDefault="001735F9" w:rsidP="001735F9">
            <w:r>
              <w:t>(This will be used in the award programme if successful)</w:t>
            </w:r>
          </w:p>
        </w:tc>
        <w:tc>
          <w:tcPr>
            <w:tcW w:w="7003" w:type="dxa"/>
          </w:tcPr>
          <w:p w14:paraId="3C669C34" w14:textId="77777777" w:rsidR="001735F9" w:rsidRDefault="001735F9" w:rsidP="001735F9"/>
          <w:p w14:paraId="47835C58" w14:textId="77777777" w:rsidR="001735F9" w:rsidRDefault="001735F9" w:rsidP="001735F9"/>
          <w:p w14:paraId="157A7390" w14:textId="77777777" w:rsidR="001735F9" w:rsidRDefault="001735F9" w:rsidP="001735F9"/>
          <w:p w14:paraId="15B01BC1" w14:textId="77777777" w:rsidR="001735F9" w:rsidRDefault="001735F9" w:rsidP="001735F9"/>
          <w:p w14:paraId="202576AF" w14:textId="77777777" w:rsidR="001735F9" w:rsidRDefault="001735F9" w:rsidP="001735F9"/>
          <w:p w14:paraId="7E8E8C76" w14:textId="77777777" w:rsidR="001735F9" w:rsidRDefault="001735F9" w:rsidP="001735F9"/>
        </w:tc>
      </w:tr>
    </w:tbl>
    <w:p w14:paraId="5C17B38E" w14:textId="77777777" w:rsidR="007C1AA9" w:rsidRDefault="007C1AA9"/>
    <w:p w14:paraId="089B9917" w14:textId="77777777" w:rsidR="00ED4377" w:rsidRDefault="00ED4377">
      <w:pPr>
        <w:rPr>
          <w:b/>
          <w:bCs/>
          <w:color w:val="1F4E79" w:themeColor="accent5" w:themeShade="80"/>
          <w:sz w:val="32"/>
          <w:szCs w:val="32"/>
        </w:rPr>
      </w:pPr>
    </w:p>
    <w:p w14:paraId="1DD0B8C1" w14:textId="77777777" w:rsidR="00ED4377" w:rsidRDefault="00ED4377">
      <w:pPr>
        <w:rPr>
          <w:b/>
          <w:bCs/>
          <w:color w:val="1F4E79" w:themeColor="accent5" w:themeShade="80"/>
          <w:sz w:val="32"/>
          <w:szCs w:val="32"/>
        </w:rPr>
      </w:pPr>
    </w:p>
    <w:p w14:paraId="1D6C9E29" w14:textId="48CB8C5C" w:rsidR="00ED4377" w:rsidRDefault="00ED4377" w:rsidP="2E8F89B6">
      <w:pPr>
        <w:rPr>
          <w:b/>
          <w:bCs/>
          <w:color w:val="1F4E79" w:themeColor="accent5" w:themeShade="80"/>
          <w:sz w:val="32"/>
          <w:szCs w:val="32"/>
        </w:rPr>
      </w:pPr>
    </w:p>
    <w:p w14:paraId="558DD050" w14:textId="75DB112B" w:rsidR="00982F45" w:rsidRPr="00BF3E65" w:rsidRDefault="00B92E17">
      <w:pPr>
        <w:rPr>
          <w:b/>
          <w:bCs/>
          <w:color w:val="1F4E79" w:themeColor="accent5" w:themeShade="80"/>
          <w:sz w:val="32"/>
          <w:szCs w:val="32"/>
        </w:rPr>
      </w:pPr>
      <w:r w:rsidRPr="0054517A">
        <w:rPr>
          <w:noProof/>
          <w:color w:val="482068"/>
        </w:rPr>
        <w:lastRenderedPageBreak/>
        <w:drawing>
          <wp:anchor distT="0" distB="0" distL="114300" distR="114300" simplePos="0" relativeHeight="251664389" behindDoc="1" locked="0" layoutInCell="1" allowOverlap="1" wp14:anchorId="58295BBF" wp14:editId="08BC275E">
            <wp:simplePos x="0" y="0"/>
            <wp:positionH relativeFrom="page">
              <wp:align>left</wp:align>
            </wp:positionH>
            <wp:positionV relativeFrom="paragraph">
              <wp:posOffset>-914400</wp:posOffset>
            </wp:positionV>
            <wp:extent cx="7556269" cy="10693073"/>
            <wp:effectExtent l="0" t="0" r="6985" b="0"/>
            <wp:wrapNone/>
            <wp:docPr id="16895054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05448"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982F45" w:rsidRPr="0054517A">
        <w:rPr>
          <w:b/>
          <w:bCs/>
          <w:color w:val="482068"/>
          <w:sz w:val="32"/>
          <w:szCs w:val="32"/>
        </w:rPr>
        <w:t>Helpful tips</w:t>
      </w:r>
    </w:p>
    <w:p w14:paraId="343F2119" w14:textId="23F4C94A" w:rsidR="00982F45" w:rsidRPr="00242EF8" w:rsidRDefault="00982F45" w:rsidP="00A47C96">
      <w:pPr>
        <w:pStyle w:val="ListParagraph"/>
        <w:numPr>
          <w:ilvl w:val="0"/>
          <w:numId w:val="1"/>
        </w:numPr>
      </w:pPr>
      <w:r w:rsidRPr="00242EF8">
        <w:t>Save your nomination form to your desktop before starting to complete it</w:t>
      </w:r>
      <w:r w:rsidR="009D466C">
        <w:t>.</w:t>
      </w:r>
    </w:p>
    <w:p w14:paraId="536CD757" w14:textId="00DADA01"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9D466C">
        <w:t>.</w:t>
      </w:r>
    </w:p>
    <w:p w14:paraId="61DB1DE1" w14:textId="66E9FBBA" w:rsidR="00982F45" w:rsidRPr="00242EF8" w:rsidRDefault="00FB4701" w:rsidP="00A47C96">
      <w:pPr>
        <w:pStyle w:val="ListParagraph"/>
        <w:numPr>
          <w:ilvl w:val="0"/>
          <w:numId w:val="1"/>
        </w:numPr>
      </w:pPr>
      <w:r w:rsidRPr="00242EF8">
        <w:t>Please give as much information as possible</w:t>
      </w:r>
      <w:r w:rsidR="009D466C">
        <w:t>.</w:t>
      </w:r>
    </w:p>
    <w:p w14:paraId="28A7ACDD" w14:textId="396B0496"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nomination</w:t>
      </w:r>
      <w:r w:rsidR="00C45F0B" w:rsidRPr="00242EF8">
        <w:t xml:space="preserve">, this can be </w:t>
      </w:r>
      <w:r w:rsidR="00954730" w:rsidRPr="00242EF8">
        <w:t xml:space="preserve">things like </w:t>
      </w:r>
      <w:r w:rsidR="00C45F0B" w:rsidRPr="00242EF8">
        <w:t xml:space="preserve">your marketing brochure, stills of your website </w:t>
      </w:r>
      <w:r w:rsidR="00954730" w:rsidRPr="00242EF8">
        <w:t>and images</w:t>
      </w:r>
      <w:r w:rsidR="009D466C">
        <w:t>.</w:t>
      </w:r>
    </w:p>
    <w:p w14:paraId="61FD4FD6" w14:textId="172E8F75" w:rsidR="00A47C96" w:rsidRDefault="00A47C96" w:rsidP="00A47C96">
      <w:pPr>
        <w:pStyle w:val="ListParagraph"/>
        <w:numPr>
          <w:ilvl w:val="0"/>
          <w:numId w:val="1"/>
        </w:numPr>
      </w:pPr>
      <w:r w:rsidRPr="00242EF8">
        <w:t xml:space="preserve">We will endeavour to let you know when your nomination arrives, if you have not heard from </w:t>
      </w:r>
      <w:r w:rsidR="005075E6" w:rsidRPr="00242EF8">
        <w:t>us,</w:t>
      </w:r>
      <w:r w:rsidRPr="00242EF8">
        <w:t xml:space="preserve"> please double check.</w:t>
      </w:r>
    </w:p>
    <w:p w14:paraId="78769FA4" w14:textId="0587AE93" w:rsidR="00F325AF" w:rsidRPr="00242EF8" w:rsidRDefault="00F325AF" w:rsidP="00A47C96">
      <w:pPr>
        <w:pStyle w:val="ListParagraph"/>
        <w:numPr>
          <w:ilvl w:val="0"/>
          <w:numId w:val="1"/>
        </w:numPr>
      </w:pPr>
      <w:r>
        <w:t>Entry deadline</w:t>
      </w:r>
      <w:r w:rsidR="4E3E9BFC">
        <w:t xml:space="preserve"> </w:t>
      </w:r>
      <w:r w:rsidR="000A59EA">
        <w:t xml:space="preserve">- </w:t>
      </w:r>
      <w:r w:rsidR="007F6CF4">
        <w:rPr>
          <w:color w:val="482068"/>
        </w:rPr>
        <w:t>5</w:t>
      </w:r>
      <w:r w:rsidR="007F6CF4" w:rsidRPr="007F6CF4">
        <w:rPr>
          <w:color w:val="482068"/>
          <w:vertAlign w:val="superscript"/>
        </w:rPr>
        <w:t>th</w:t>
      </w:r>
      <w:r w:rsidR="007F6CF4">
        <w:rPr>
          <w:color w:val="482068"/>
        </w:rPr>
        <w:t xml:space="preserve"> February </w:t>
      </w:r>
      <w:r w:rsidR="00976BB4" w:rsidRPr="005C3F15">
        <w:rPr>
          <w:color w:val="482068"/>
        </w:rPr>
        <w:t>202</w:t>
      </w:r>
      <w:r w:rsidR="007E5974">
        <w:rPr>
          <w:color w:val="482068"/>
        </w:rPr>
        <w:t>7</w:t>
      </w:r>
      <w:r w:rsidR="00976BB4" w:rsidRPr="005C3F15">
        <w:rPr>
          <w:color w:val="482068"/>
        </w:rPr>
        <w:t> @ 5pm</w:t>
      </w:r>
    </w:p>
    <w:p w14:paraId="4F406D74" w14:textId="77777777" w:rsidR="00C45F0B" w:rsidRDefault="00C45F0B">
      <w:pPr>
        <w:rPr>
          <w:b/>
          <w:bCs/>
        </w:rPr>
      </w:pPr>
    </w:p>
    <w:p w14:paraId="10FB3BF8" w14:textId="523BC863" w:rsidR="00C45F0B" w:rsidRDefault="00C45F0B">
      <w:pPr>
        <w:rPr>
          <w:b/>
          <w:bCs/>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4" w:history="1">
        <w:r w:rsidR="003A6BCB" w:rsidRPr="00ED30B0">
          <w:rPr>
            <w:rStyle w:val="Hyperlink"/>
            <w:color w:val="482068"/>
          </w:rPr>
          <w:t>events@hcpa.co.uk</w:t>
        </w:r>
      </w:hyperlink>
    </w:p>
    <w:p w14:paraId="6A1C67B9" w14:textId="77777777" w:rsidR="009942DB" w:rsidRDefault="009942DB">
      <w:pPr>
        <w:rPr>
          <w:b/>
          <w:bCs/>
        </w:rPr>
      </w:pPr>
    </w:p>
    <w:p w14:paraId="48476394" w14:textId="6F4932A3" w:rsidR="00766A86" w:rsidRPr="003A6BCB" w:rsidRDefault="00766A86" w:rsidP="00766A86">
      <w:pPr>
        <w:rPr>
          <w:b/>
          <w:bCs/>
          <w:color w:val="482068"/>
          <w:sz w:val="32"/>
          <w:szCs w:val="32"/>
        </w:rPr>
      </w:pPr>
      <w:r w:rsidRPr="003A6BCB">
        <w:rPr>
          <w:b/>
          <w:bCs/>
          <w:color w:val="482068"/>
          <w:sz w:val="32"/>
          <w:szCs w:val="32"/>
        </w:rPr>
        <w:t>The judging process</w:t>
      </w:r>
    </w:p>
    <w:p w14:paraId="006C32FC" w14:textId="77777777" w:rsidR="00EB0BD3" w:rsidRPr="002E5409" w:rsidRDefault="00EB0BD3" w:rsidP="00EB0BD3">
      <w:r w:rsidRPr="002E5409">
        <w:t>If your nomination is successful, you will be asked to attend a judging session on ZOOM.</w:t>
      </w:r>
    </w:p>
    <w:p w14:paraId="51EC9CD3" w14:textId="77777777" w:rsidR="00EB0BD3" w:rsidRPr="002E5409" w:rsidRDefault="00EB0BD3" w:rsidP="00EB0BD3">
      <w:r w:rsidRPr="002E5409">
        <w:t>Please make a note of the judging session date and time</w:t>
      </w:r>
      <w:r>
        <w:t>s</w:t>
      </w:r>
      <w:r w:rsidRPr="002E5409">
        <w:t xml:space="preserve"> for this category.</w:t>
      </w:r>
    </w:p>
    <w:p w14:paraId="7D493C17" w14:textId="1439F5A0" w:rsidR="00EB0BD3" w:rsidRPr="002E5409" w:rsidRDefault="00EB0BD3" w:rsidP="00EB0BD3">
      <w:r w:rsidRPr="002E5409">
        <w:t>Date:</w:t>
      </w:r>
      <w:r>
        <w:t xml:space="preserve"> </w:t>
      </w:r>
      <w:r w:rsidR="00847B16">
        <w:rPr>
          <w:color w:val="482068"/>
        </w:rPr>
        <w:t>W</w:t>
      </w:r>
      <w:r w:rsidR="00847B16" w:rsidRPr="00283F1A">
        <w:rPr>
          <w:color w:val="482068"/>
        </w:rPr>
        <w:t xml:space="preserve">eek commencing </w:t>
      </w:r>
      <w:r w:rsidR="007F6CF4">
        <w:rPr>
          <w:color w:val="482068"/>
        </w:rPr>
        <w:t>8</w:t>
      </w:r>
      <w:r w:rsidR="007F6CF4" w:rsidRPr="007F6CF4">
        <w:rPr>
          <w:color w:val="482068"/>
          <w:vertAlign w:val="superscript"/>
        </w:rPr>
        <w:t>th</w:t>
      </w:r>
      <w:r w:rsidR="007F6CF4">
        <w:rPr>
          <w:color w:val="482068"/>
        </w:rPr>
        <w:t xml:space="preserve"> March </w:t>
      </w:r>
      <w:r w:rsidR="00847B16" w:rsidRPr="00283F1A">
        <w:rPr>
          <w:color w:val="482068"/>
        </w:rPr>
        <w:t>202</w:t>
      </w:r>
      <w:r w:rsidR="007E5974">
        <w:rPr>
          <w:color w:val="482068"/>
        </w:rPr>
        <w:t>7</w:t>
      </w:r>
    </w:p>
    <w:p w14:paraId="7D934A2B" w14:textId="6A6AFDC7" w:rsidR="00EB0BD3" w:rsidRDefault="00EB0BD3" w:rsidP="00EB0BD3">
      <w:r w:rsidRPr="002E5409">
        <w:t>Time:</w:t>
      </w:r>
      <w:r>
        <w:t xml:space="preserve"> </w:t>
      </w:r>
      <w:r w:rsidR="00367A28" w:rsidRPr="00ED30B0">
        <w:rPr>
          <w:color w:val="482068"/>
        </w:rPr>
        <w:t xml:space="preserve">Between </w:t>
      </w:r>
      <w:r w:rsidR="00E97B59">
        <w:rPr>
          <w:color w:val="482068"/>
        </w:rPr>
        <w:t>9a</w:t>
      </w:r>
      <w:r w:rsidR="00367A28" w:rsidRPr="00ED30B0">
        <w:rPr>
          <w:color w:val="482068"/>
        </w:rPr>
        <w:t>m - 5pm</w:t>
      </w:r>
    </w:p>
    <w:p w14:paraId="169151BA" w14:textId="77777777" w:rsidR="00EB0BD3" w:rsidRDefault="00EB0BD3" w:rsidP="00EB0BD3">
      <w:r>
        <w:t>Judging sessions will take no longer than 1 hour and are a fantastic opportunity for you to shout about the incredible work you and your teams have been doing.</w:t>
      </w:r>
    </w:p>
    <w:p w14:paraId="39C837CC" w14:textId="77777777" w:rsidR="00766A86" w:rsidRDefault="00766A86" w:rsidP="00766A86"/>
    <w:p w14:paraId="51114DEC" w14:textId="77777777" w:rsidR="00766A86" w:rsidRPr="00367A28" w:rsidRDefault="00766A86" w:rsidP="00766A86">
      <w:pPr>
        <w:rPr>
          <w:b/>
          <w:bCs/>
          <w:color w:val="482068"/>
          <w:sz w:val="32"/>
          <w:szCs w:val="32"/>
        </w:rPr>
      </w:pPr>
      <w:r w:rsidRPr="00367A28">
        <w:rPr>
          <w:b/>
          <w:bCs/>
          <w:color w:val="482068"/>
          <w:sz w:val="32"/>
          <w:szCs w:val="32"/>
        </w:rPr>
        <w:t>Finalists filming</w:t>
      </w:r>
    </w:p>
    <w:p w14:paraId="1FE73525" w14:textId="77777777" w:rsidR="00766A86" w:rsidRDefault="00766A86" w:rsidP="00766A86">
      <w:r>
        <w:t>If you become a finalist of the awards, you will be invited to attend a filming session, the clips filmed will be used within the presentation on the awards night. It is imperative that you send the correct person to the filming on the allocated day.</w:t>
      </w:r>
    </w:p>
    <w:p w14:paraId="03EEA130" w14:textId="2BB107E1" w:rsidR="00766A86" w:rsidRDefault="00766A86" w:rsidP="00766A86">
      <w:r>
        <w:t xml:space="preserve">Filming for the category finalists will take place week commencing: </w:t>
      </w:r>
      <w:r w:rsidR="007F6CF4">
        <w:rPr>
          <w:color w:val="482068"/>
        </w:rPr>
        <w:t>26</w:t>
      </w:r>
      <w:r w:rsidR="007F6CF4" w:rsidRPr="007F6CF4">
        <w:rPr>
          <w:color w:val="482068"/>
          <w:vertAlign w:val="superscript"/>
        </w:rPr>
        <w:t>th</w:t>
      </w:r>
      <w:r w:rsidR="007F6CF4">
        <w:rPr>
          <w:color w:val="482068"/>
        </w:rPr>
        <w:t xml:space="preserve"> April </w:t>
      </w:r>
      <w:r w:rsidR="00781E22" w:rsidRPr="000F05B8">
        <w:rPr>
          <w:color w:val="482068"/>
        </w:rPr>
        <w:t>202</w:t>
      </w:r>
      <w:r w:rsidR="007E5974">
        <w:rPr>
          <w:color w:val="482068"/>
        </w:rPr>
        <w:t>7</w:t>
      </w:r>
      <w:r>
        <w:t>. Venue details will be emailed nearer the time.</w:t>
      </w:r>
    </w:p>
    <w:p w14:paraId="24CF0A17" w14:textId="77777777" w:rsidR="00A23FB1" w:rsidRDefault="00A23FB1" w:rsidP="00766A86"/>
    <w:p w14:paraId="51475058" w14:textId="752A3FE0" w:rsidR="00A23FB1" w:rsidRDefault="00A23FB1" w:rsidP="2E8F89B6"/>
    <w:p w14:paraId="74AA729F" w14:textId="77F27108" w:rsidR="00766A86" w:rsidRDefault="00B92E17" w:rsidP="00766A86">
      <w:pPr>
        <w:rPr>
          <w:b/>
          <w:bCs/>
        </w:rPr>
      </w:pPr>
      <w:r>
        <w:rPr>
          <w:noProof/>
        </w:rPr>
        <w:lastRenderedPageBreak/>
        <w:drawing>
          <wp:anchor distT="0" distB="0" distL="114300" distR="114300" simplePos="0" relativeHeight="251666437" behindDoc="1" locked="0" layoutInCell="1" allowOverlap="1" wp14:anchorId="5A6E69CD" wp14:editId="4DA2941F">
            <wp:simplePos x="0" y="0"/>
            <wp:positionH relativeFrom="page">
              <wp:align>left</wp:align>
            </wp:positionH>
            <wp:positionV relativeFrom="paragraph">
              <wp:posOffset>-913765</wp:posOffset>
            </wp:positionV>
            <wp:extent cx="7556269" cy="10693073"/>
            <wp:effectExtent l="0" t="0" r="6985" b="0"/>
            <wp:wrapNone/>
            <wp:docPr id="13773454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45491"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A23FB1">
        <w:rPr>
          <w:noProof/>
        </w:rPr>
        <w:drawing>
          <wp:inline distT="0" distB="0" distL="0" distR="0" wp14:anchorId="7B08B91B" wp14:editId="668581C0">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5">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17FF28A1" w14:textId="62870A64" w:rsidR="00C36A4B" w:rsidRPr="00ED30B0" w:rsidRDefault="00C36A4B" w:rsidP="00C36A4B">
      <w:pPr>
        <w:rPr>
          <w:b/>
          <w:bCs/>
          <w:color w:val="482068"/>
          <w:sz w:val="32"/>
          <w:szCs w:val="32"/>
        </w:rPr>
      </w:pPr>
      <w:r w:rsidRPr="00ED30B0">
        <w:rPr>
          <w:b/>
          <w:bCs/>
          <w:color w:val="482068"/>
          <w:sz w:val="32"/>
          <w:szCs w:val="32"/>
        </w:rPr>
        <w:t xml:space="preserve">The awards night - Friday </w:t>
      </w:r>
      <w:r w:rsidR="007F6CF4">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7E5974">
        <w:rPr>
          <w:b/>
          <w:bCs/>
          <w:color w:val="482068"/>
          <w:sz w:val="32"/>
          <w:szCs w:val="32"/>
        </w:rPr>
        <w:t>7</w:t>
      </w:r>
    </w:p>
    <w:p w14:paraId="68D16D4B" w14:textId="77777777" w:rsidR="00766A86" w:rsidRDefault="00766A86" w:rsidP="00766A86">
      <w:r>
        <w:t>We have an amazing evening of celebration planned for you and your teams to enjoy.</w:t>
      </w:r>
    </w:p>
    <w:p w14:paraId="455AB242" w14:textId="081352DC" w:rsidR="00766A86" w:rsidRDefault="00766A86" w:rsidP="00766A86">
      <w:r>
        <w:t xml:space="preserve">Hosted at the incredible marquee at </w:t>
      </w:r>
      <w:r w:rsidR="00A77F6F" w:rsidRPr="00083B54">
        <w:rPr>
          <w:color w:val="482068"/>
        </w:rPr>
        <w:t>Hunton Park, Nr Watford</w:t>
      </w:r>
      <w:r>
        <w:t>, guests will be treated to fantastic food, live entertainment, a charity casino, interactive games with chances to win prizes as well as the converted 202</w:t>
      </w:r>
      <w:r w:rsidR="007E5974">
        <w:t>7</w:t>
      </w:r>
      <w:r>
        <w:t xml:space="preserve"> Care Awards presentation.</w:t>
      </w:r>
    </w:p>
    <w:p w14:paraId="2FF712B6" w14:textId="7C93109C" w:rsidR="00242EF8" w:rsidRDefault="00766A86">
      <w:pPr>
        <w:rPr>
          <w:rStyle w:val="Hyperlink"/>
          <w:color w:val="2E74B5" w:themeColor="accent5" w:themeShade="BF"/>
        </w:rPr>
      </w:pPr>
      <w:r>
        <w:t xml:space="preserve">For information on ticket prices and how to reserve and book your table at the Care event of the year please visit: </w:t>
      </w:r>
      <w:hyperlink r:id="rId16" w:history="1">
        <w:r w:rsidR="003D0F68" w:rsidRPr="007909A9">
          <w:rPr>
            <w:rStyle w:val="Hyperlink"/>
            <w:color w:val="482068"/>
          </w:rPr>
          <w:t>The Hertfordshire Care Awards | HCPA</w:t>
        </w:r>
      </w:hyperlink>
    </w:p>
    <w:p w14:paraId="74E951F3" w14:textId="77777777" w:rsidR="00F31652" w:rsidRDefault="00F31652"/>
    <w:p w14:paraId="0C5167A8" w14:textId="46F7ED9C" w:rsidR="000A16A0" w:rsidRPr="003D0F68" w:rsidRDefault="006844E8">
      <w:pPr>
        <w:rPr>
          <w:b/>
          <w:bCs/>
          <w:color w:val="482068"/>
          <w:sz w:val="32"/>
          <w:szCs w:val="32"/>
        </w:rPr>
      </w:pPr>
      <w:r w:rsidRPr="003D0F68">
        <w:rPr>
          <w:b/>
          <w:bCs/>
          <w:color w:val="482068"/>
          <w:sz w:val="32"/>
          <w:szCs w:val="32"/>
        </w:rPr>
        <w:t>The Compassion Award for Residential Care</w:t>
      </w:r>
    </w:p>
    <w:p w14:paraId="25B1D337" w14:textId="6E5C1B99" w:rsidR="000A16A0" w:rsidRPr="003D0F68" w:rsidRDefault="00940532">
      <w:pPr>
        <w:rPr>
          <w:b/>
          <w:bCs/>
          <w:color w:val="482068"/>
          <w:sz w:val="32"/>
          <w:szCs w:val="32"/>
        </w:rPr>
      </w:pPr>
      <w:r w:rsidRPr="003D0F68">
        <w:rPr>
          <w:b/>
          <w:bCs/>
          <w:color w:val="482068"/>
          <w:sz w:val="32"/>
          <w:szCs w:val="32"/>
        </w:rPr>
        <w:t>Criteria in brief</w:t>
      </w:r>
    </w:p>
    <w:p w14:paraId="17F94FEE" w14:textId="77777777" w:rsidR="00C4287C" w:rsidRPr="000A16A0" w:rsidRDefault="00C4287C" w:rsidP="00C4287C">
      <w:r w:rsidRPr="00787F8B">
        <w:t>For an individual who works in a residential or nursing home setting and has shown outstanding compassion</w:t>
      </w:r>
      <w:r>
        <w:t>.</w:t>
      </w:r>
    </w:p>
    <w:p w14:paraId="74ADA612" w14:textId="77777777" w:rsidR="00D00BAE" w:rsidRDefault="00D00BAE" w:rsidP="00D00BAE">
      <w:pPr>
        <w:ind w:left="720" w:hanging="720"/>
      </w:pPr>
      <w:r>
        <w:t>•</w:t>
      </w:r>
      <w:r>
        <w:tab/>
        <w:t>This individual is committed, communicates well, is competent and courageous. Their care reflects this.</w:t>
      </w:r>
    </w:p>
    <w:p w14:paraId="44C8E398" w14:textId="77777777" w:rsidR="00D00BAE" w:rsidRDefault="00D00BAE" w:rsidP="00D00BAE">
      <w:r>
        <w:t>•</w:t>
      </w:r>
      <w:r>
        <w:tab/>
        <w:t>They are flexible and deliver care to meet individual needs.</w:t>
      </w:r>
    </w:p>
    <w:p w14:paraId="273F8CCE" w14:textId="75DC9EC9" w:rsidR="00D00BAE" w:rsidRDefault="00D00BAE" w:rsidP="00D00BAE">
      <w:pPr>
        <w:ind w:left="720" w:hanging="720"/>
      </w:pPr>
      <w:r>
        <w:t>•</w:t>
      </w:r>
      <w:r>
        <w:tab/>
        <w:t>Feedback has been received from</w:t>
      </w:r>
      <w:r w:rsidR="21B6DC99">
        <w:t xml:space="preserve"> those being supported</w:t>
      </w:r>
      <w:r>
        <w:t xml:space="preserve"> and families about their compassionate and personalised care.</w:t>
      </w:r>
    </w:p>
    <w:p w14:paraId="74384C50" w14:textId="418E3F78" w:rsidR="2E8F89B6" w:rsidRDefault="2E8F89B6" w:rsidP="2E8F89B6">
      <w:pPr>
        <w:rPr>
          <w:b/>
          <w:bCs/>
          <w:color w:val="1F4E79" w:themeColor="accent5" w:themeShade="80"/>
          <w:sz w:val="28"/>
          <w:szCs w:val="28"/>
        </w:rPr>
      </w:pPr>
    </w:p>
    <w:p w14:paraId="528FDB5A" w14:textId="12198629" w:rsidR="2E8F89B6" w:rsidRDefault="2E8F89B6" w:rsidP="2E8F89B6">
      <w:pPr>
        <w:rPr>
          <w:b/>
          <w:bCs/>
          <w:color w:val="1F4E79" w:themeColor="accent5" w:themeShade="80"/>
          <w:sz w:val="28"/>
          <w:szCs w:val="28"/>
        </w:rPr>
      </w:pPr>
    </w:p>
    <w:p w14:paraId="29DC5C2B" w14:textId="77777777" w:rsidR="0044323D" w:rsidRDefault="0044323D" w:rsidP="2E8F89B6">
      <w:pPr>
        <w:rPr>
          <w:b/>
          <w:bCs/>
          <w:color w:val="1F4E79" w:themeColor="accent5" w:themeShade="80"/>
          <w:sz w:val="28"/>
          <w:szCs w:val="28"/>
        </w:rPr>
      </w:pPr>
    </w:p>
    <w:p w14:paraId="3DBD9D24" w14:textId="6F159E33" w:rsidR="2E8F89B6" w:rsidRDefault="2E8F89B6" w:rsidP="2E8F89B6">
      <w:pPr>
        <w:rPr>
          <w:b/>
          <w:bCs/>
          <w:color w:val="1F4E79" w:themeColor="accent5" w:themeShade="80"/>
          <w:sz w:val="28"/>
          <w:szCs w:val="28"/>
        </w:rPr>
      </w:pPr>
    </w:p>
    <w:p w14:paraId="51083290" w14:textId="5FAF3B08" w:rsidR="2E8F89B6" w:rsidRDefault="2E8F89B6" w:rsidP="2E8F89B6">
      <w:pPr>
        <w:rPr>
          <w:b/>
          <w:bCs/>
          <w:color w:val="1F4E79" w:themeColor="accent5" w:themeShade="80"/>
          <w:sz w:val="28"/>
          <w:szCs w:val="28"/>
        </w:rPr>
      </w:pPr>
    </w:p>
    <w:p w14:paraId="7D01D83D" w14:textId="4F1477C0" w:rsidR="002E4482" w:rsidRPr="00BF3E65" w:rsidRDefault="00B92E17">
      <w:pPr>
        <w:rPr>
          <w:b/>
          <w:bCs/>
          <w:color w:val="1F4E79" w:themeColor="accent5" w:themeShade="80"/>
          <w:sz w:val="28"/>
          <w:szCs w:val="28"/>
        </w:rPr>
      </w:pPr>
      <w:r w:rsidRPr="003D0F68">
        <w:rPr>
          <w:noProof/>
          <w:color w:val="482068"/>
        </w:rPr>
        <w:lastRenderedPageBreak/>
        <w:drawing>
          <wp:anchor distT="0" distB="0" distL="114300" distR="114300" simplePos="0" relativeHeight="251668485" behindDoc="1" locked="0" layoutInCell="1" allowOverlap="1" wp14:anchorId="0D5B49D8" wp14:editId="71300E1D">
            <wp:simplePos x="0" y="0"/>
            <wp:positionH relativeFrom="page">
              <wp:align>left</wp:align>
            </wp:positionH>
            <wp:positionV relativeFrom="paragraph">
              <wp:posOffset>-904875</wp:posOffset>
            </wp:positionV>
            <wp:extent cx="7556269" cy="10693073"/>
            <wp:effectExtent l="0" t="0" r="6985" b="0"/>
            <wp:wrapNone/>
            <wp:docPr id="9593965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9650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3D0F68">
        <w:rPr>
          <w:b/>
          <w:bCs/>
          <w:color w:val="482068"/>
          <w:sz w:val="28"/>
          <w:szCs w:val="28"/>
        </w:rPr>
        <w:t>Question 1</w:t>
      </w:r>
      <w:r w:rsidR="00CF09A5" w:rsidRPr="003D0F68">
        <w:rPr>
          <w:b/>
          <w:bCs/>
          <w:color w:val="482068"/>
          <w:sz w:val="28"/>
          <w:szCs w:val="28"/>
        </w:rPr>
        <w:t xml:space="preserve"> - Remember to give as much information as possible.</w:t>
      </w:r>
      <w:r w:rsidRPr="003D0F68">
        <w:rPr>
          <w:noProof/>
          <w:color w:val="482068"/>
        </w:rPr>
        <w:t xml:space="preserve"> </w:t>
      </w:r>
    </w:p>
    <w:p w14:paraId="6F45C850" w14:textId="3C9C4463" w:rsidR="007558BF" w:rsidRDefault="00944C5A">
      <w:r>
        <w:t>Show how this individual is committed, communicates well, is competent and courageous. Give evidence of how their care reflects this.</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5"/>
      </w:tblGrid>
      <w:tr w:rsidR="000B79E3" w14:paraId="6D603DDD" w14:textId="77777777" w:rsidTr="00EC7913">
        <w:trPr>
          <w:trHeight w:val="11766"/>
        </w:trPr>
        <w:tc>
          <w:tcPr>
            <w:tcW w:w="9065" w:type="dxa"/>
          </w:tcPr>
          <w:p w14:paraId="3D371929" w14:textId="5EB9EBD6" w:rsidR="000B79E3" w:rsidRDefault="000B79E3" w:rsidP="772D020A">
            <w:pPr>
              <w:rPr>
                <w:rFonts w:ascii="Arial" w:eastAsia="Arial" w:hAnsi="Arial" w:cs="Arial"/>
                <w:sz w:val="24"/>
                <w:szCs w:val="24"/>
                <w:lang w:val="en-US"/>
              </w:rPr>
            </w:pPr>
          </w:p>
          <w:p w14:paraId="0E7303AA" w14:textId="5C6952A3" w:rsidR="000B79E3" w:rsidRDefault="000B79E3" w:rsidP="772D020A">
            <w:pPr>
              <w:ind w:left="45"/>
            </w:pPr>
          </w:p>
        </w:tc>
      </w:tr>
    </w:tbl>
    <w:p w14:paraId="4E49124B" w14:textId="77777777" w:rsidR="009D466C" w:rsidRDefault="009D466C" w:rsidP="005F7FC1">
      <w:pPr>
        <w:rPr>
          <w:b/>
          <w:bCs/>
          <w:color w:val="1F4E79" w:themeColor="accent5" w:themeShade="80"/>
          <w:sz w:val="28"/>
          <w:szCs w:val="28"/>
        </w:rPr>
      </w:pPr>
    </w:p>
    <w:p w14:paraId="0F5A6D1C" w14:textId="77777777" w:rsidR="00AB1766" w:rsidRDefault="00AB1766" w:rsidP="005F7FC1">
      <w:pPr>
        <w:rPr>
          <w:b/>
          <w:bCs/>
          <w:color w:val="1F4E79" w:themeColor="accent5" w:themeShade="80"/>
          <w:sz w:val="28"/>
          <w:szCs w:val="28"/>
        </w:rPr>
      </w:pPr>
    </w:p>
    <w:p w14:paraId="7B8B5037" w14:textId="191D5245" w:rsidR="005F7FC1" w:rsidRPr="00BF3E65" w:rsidRDefault="00B92E17" w:rsidP="005F7FC1">
      <w:pPr>
        <w:rPr>
          <w:b/>
          <w:bCs/>
          <w:color w:val="1F4E79" w:themeColor="accent5" w:themeShade="80"/>
          <w:sz w:val="28"/>
          <w:szCs w:val="28"/>
        </w:rPr>
      </w:pPr>
      <w:r w:rsidRPr="003D0F68">
        <w:rPr>
          <w:noProof/>
          <w:color w:val="482068"/>
        </w:rPr>
        <w:lastRenderedPageBreak/>
        <w:drawing>
          <wp:anchor distT="0" distB="0" distL="114300" distR="114300" simplePos="0" relativeHeight="251670533" behindDoc="1" locked="0" layoutInCell="1" allowOverlap="1" wp14:anchorId="64D06047" wp14:editId="4E8B9AEC">
            <wp:simplePos x="0" y="0"/>
            <wp:positionH relativeFrom="page">
              <wp:align>left</wp:align>
            </wp:positionH>
            <wp:positionV relativeFrom="paragraph">
              <wp:posOffset>-914400</wp:posOffset>
            </wp:positionV>
            <wp:extent cx="7556269" cy="10693073"/>
            <wp:effectExtent l="0" t="0" r="6985" b="0"/>
            <wp:wrapNone/>
            <wp:docPr id="4779465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4654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3D0F68">
        <w:rPr>
          <w:b/>
          <w:bCs/>
          <w:color w:val="482068"/>
          <w:sz w:val="28"/>
          <w:szCs w:val="28"/>
        </w:rPr>
        <w:t>Question 2 - Remember to give as much information as possible.</w:t>
      </w:r>
      <w:r w:rsidRPr="003D0F68">
        <w:rPr>
          <w:noProof/>
          <w:color w:val="482068"/>
        </w:rPr>
        <w:t xml:space="preserve"> </w:t>
      </w:r>
    </w:p>
    <w:p w14:paraId="1F78C015" w14:textId="7045BFDC" w:rsidR="00AA7BD7" w:rsidRPr="00AA7BD7" w:rsidRDefault="00600847" w:rsidP="005F7FC1">
      <w:r>
        <w:t>Tell us how t</w:t>
      </w:r>
      <w:r w:rsidR="00944C5A" w:rsidRPr="00944C5A">
        <w:t>hey are flexible and deliver care to meet individual needs.</w:t>
      </w:r>
      <w:r>
        <w:t xml:space="preserve"> Please give examples of this.</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5"/>
      </w:tblGrid>
      <w:tr w:rsidR="00AA7BD7" w14:paraId="4C45483C" w14:textId="77777777" w:rsidTr="772D020A">
        <w:trPr>
          <w:trHeight w:val="12419"/>
        </w:trPr>
        <w:tc>
          <w:tcPr>
            <w:tcW w:w="9065" w:type="dxa"/>
          </w:tcPr>
          <w:p w14:paraId="4500D702" w14:textId="4698257A" w:rsidR="00AA7BD7" w:rsidRPr="00EC7913" w:rsidRDefault="00AA7BD7" w:rsidP="00EC7913">
            <w:pPr>
              <w:spacing w:line="257" w:lineRule="auto"/>
            </w:pPr>
          </w:p>
        </w:tc>
      </w:tr>
    </w:tbl>
    <w:p w14:paraId="150D3FFF" w14:textId="77777777" w:rsidR="00AB1766" w:rsidRDefault="00AB1766" w:rsidP="005F7FC1">
      <w:pPr>
        <w:rPr>
          <w:b/>
          <w:bCs/>
          <w:color w:val="1F4E79" w:themeColor="accent5" w:themeShade="80"/>
          <w:sz w:val="28"/>
          <w:szCs w:val="28"/>
        </w:rPr>
      </w:pPr>
    </w:p>
    <w:p w14:paraId="0456B296" w14:textId="11C8793E" w:rsidR="005F7FC1" w:rsidRPr="00BF3E65" w:rsidRDefault="00B92E17" w:rsidP="005F7FC1">
      <w:pPr>
        <w:rPr>
          <w:b/>
          <w:bCs/>
          <w:color w:val="1F4E79" w:themeColor="accent5" w:themeShade="80"/>
          <w:sz w:val="28"/>
          <w:szCs w:val="28"/>
        </w:rPr>
      </w:pPr>
      <w:r w:rsidRPr="003D0F68">
        <w:rPr>
          <w:noProof/>
          <w:color w:val="482068"/>
        </w:rPr>
        <w:lastRenderedPageBreak/>
        <w:drawing>
          <wp:anchor distT="0" distB="0" distL="114300" distR="114300" simplePos="0" relativeHeight="251672581" behindDoc="1" locked="0" layoutInCell="1" allowOverlap="1" wp14:anchorId="43744E24" wp14:editId="4991365F">
            <wp:simplePos x="0" y="0"/>
            <wp:positionH relativeFrom="page">
              <wp:align>left</wp:align>
            </wp:positionH>
            <wp:positionV relativeFrom="paragraph">
              <wp:posOffset>-914400</wp:posOffset>
            </wp:positionV>
            <wp:extent cx="7556269" cy="10693073"/>
            <wp:effectExtent l="0" t="0" r="6985" b="0"/>
            <wp:wrapNone/>
            <wp:docPr id="4255332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33261"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3D0F68">
        <w:rPr>
          <w:b/>
          <w:bCs/>
          <w:color w:val="482068"/>
          <w:sz w:val="28"/>
          <w:szCs w:val="28"/>
        </w:rPr>
        <w:t>Question 3 - Remember to give as much information as possible.</w:t>
      </w:r>
      <w:r w:rsidRPr="00B92E17">
        <w:rPr>
          <w:noProof/>
        </w:rPr>
        <w:t xml:space="preserve"> </w:t>
      </w:r>
    </w:p>
    <w:p w14:paraId="6E9EF9B6" w14:textId="54C4A2AF" w:rsidR="00AA7BD7" w:rsidRDefault="00470111" w:rsidP="005F7FC1">
      <w:pPr>
        <w:rPr>
          <w:b/>
          <w:bCs/>
        </w:rPr>
      </w:pPr>
      <w:r>
        <w:t>Explain</w:t>
      </w:r>
      <w:r w:rsidR="00467214">
        <w:t xml:space="preserve"> what and</w:t>
      </w:r>
      <w:r w:rsidR="00600847">
        <w:t xml:space="preserve"> how feedback has been received from </w:t>
      </w:r>
      <w:r w:rsidR="2030DDF2">
        <w:t>those being supported</w:t>
      </w:r>
      <w:r w:rsidR="00600847">
        <w:t xml:space="preserve"> and families about </w:t>
      </w:r>
      <w:r w:rsidR="00467214">
        <w:t xml:space="preserve">this individual </w:t>
      </w:r>
      <w:r w:rsidR="00600847">
        <w:t>compassionate and personalised care.</w:t>
      </w:r>
      <w:r>
        <w:t xml:space="preserve"> Please give examples </w:t>
      </w:r>
      <w:r w:rsidR="00467214">
        <w:t>and</w:t>
      </w:r>
      <w:r>
        <w:t xml:space="preserve"> testimonials</w:t>
      </w:r>
    </w:p>
    <w:tbl>
      <w:tblPr>
        <w:tblW w:w="90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9"/>
      </w:tblGrid>
      <w:tr w:rsidR="00ED0608" w14:paraId="55A9A5B5" w14:textId="77777777" w:rsidTr="772D020A">
        <w:trPr>
          <w:trHeight w:val="11934"/>
        </w:trPr>
        <w:tc>
          <w:tcPr>
            <w:tcW w:w="9069" w:type="dxa"/>
          </w:tcPr>
          <w:p w14:paraId="2D61094F" w14:textId="7C3D20B2" w:rsidR="00ED0608" w:rsidRDefault="00ED0608" w:rsidP="772D020A">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735521DD" w14:textId="77777777" w:rsidR="00ED0608" w:rsidRDefault="00ED0608" w:rsidP="005F7FC1">
      <w:pPr>
        <w:rPr>
          <w:b/>
          <w:bCs/>
        </w:rPr>
      </w:pPr>
    </w:p>
    <w:p w14:paraId="35320588" w14:textId="47979578" w:rsidR="007748A6" w:rsidRPr="00332793" w:rsidRDefault="00B92E17" w:rsidP="005F7FC1">
      <w:pPr>
        <w:rPr>
          <w:b/>
          <w:bCs/>
          <w:color w:val="1F4E79" w:themeColor="accent5" w:themeShade="80"/>
          <w:sz w:val="32"/>
          <w:szCs w:val="32"/>
        </w:rPr>
      </w:pPr>
      <w:r w:rsidRPr="003D0F68">
        <w:rPr>
          <w:noProof/>
          <w:color w:val="482068"/>
        </w:rPr>
        <w:lastRenderedPageBreak/>
        <w:drawing>
          <wp:anchor distT="0" distB="0" distL="114300" distR="114300" simplePos="0" relativeHeight="251674629" behindDoc="1" locked="0" layoutInCell="1" allowOverlap="1" wp14:anchorId="6FB63056" wp14:editId="3B2511B9">
            <wp:simplePos x="0" y="0"/>
            <wp:positionH relativeFrom="page">
              <wp:align>left</wp:align>
            </wp:positionH>
            <wp:positionV relativeFrom="paragraph">
              <wp:posOffset>-904875</wp:posOffset>
            </wp:positionV>
            <wp:extent cx="7556269" cy="10693073"/>
            <wp:effectExtent l="0" t="0" r="6985" b="0"/>
            <wp:wrapNone/>
            <wp:docPr id="4048621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62108"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3D0F68">
        <w:rPr>
          <w:b/>
          <w:bCs/>
          <w:color w:val="482068"/>
          <w:sz w:val="32"/>
          <w:szCs w:val="32"/>
        </w:rPr>
        <w:t>Checklist</w:t>
      </w:r>
    </w:p>
    <w:p w14:paraId="503831B3" w14:textId="61BDB771" w:rsidR="007748A6" w:rsidRDefault="00AB5582" w:rsidP="005F7FC1">
      <w:r>
        <w:t xml:space="preserve">You are now ready to submit your award-winning nomination to </w:t>
      </w:r>
      <w:hyperlink r:id="rId17" w:history="1">
        <w:r w:rsidRPr="003D0F68">
          <w:rPr>
            <w:rStyle w:val="Hyperlink"/>
            <w:color w:val="482068"/>
          </w:rPr>
          <w:t>events@hcpa.co.uk</w:t>
        </w:r>
      </w:hyperlink>
    </w:p>
    <w:p w14:paraId="14CEF753" w14:textId="5CA6192E" w:rsidR="00AB5582" w:rsidRDefault="00083BF1" w:rsidP="005F7FC1">
      <w:r>
        <w:rPr>
          <w:noProof/>
        </w:rPr>
        <w:drawing>
          <wp:anchor distT="0" distB="0" distL="114300" distR="114300" simplePos="0" relativeHeight="251658242" behindDoc="0" locked="0" layoutInCell="1" allowOverlap="1" wp14:anchorId="4554DB79" wp14:editId="57887749">
            <wp:simplePos x="0" y="0"/>
            <wp:positionH relativeFrom="column">
              <wp:posOffset>2368550</wp:posOffset>
            </wp:positionH>
            <wp:positionV relativeFrom="paragraph">
              <wp:posOffset>266065</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Before you </w:t>
      </w:r>
      <w:r w:rsidR="004B2B0A">
        <w:t>do,</w:t>
      </w:r>
      <w:r w:rsidR="00B8004F">
        <w:t xml:space="preserve"> please check you have included the following</w:t>
      </w:r>
      <w:r w:rsidR="008D613D">
        <w:t>:</w:t>
      </w:r>
    </w:p>
    <w:p w14:paraId="26F0F5FC" w14:textId="45B21022" w:rsidR="00B8004F" w:rsidRDefault="00AB4339" w:rsidP="00B8004F">
      <w:pPr>
        <w:pStyle w:val="ListParagraph"/>
        <w:numPr>
          <w:ilvl w:val="0"/>
          <w:numId w:val="2"/>
        </w:numPr>
      </w:pPr>
      <w:r>
        <w:rPr>
          <w:noProof/>
        </w:rPr>
        <w:drawing>
          <wp:anchor distT="0" distB="0" distL="114300" distR="114300" simplePos="0" relativeHeight="251658243" behindDoc="0" locked="0" layoutInCell="1" allowOverlap="1" wp14:anchorId="4EBCD43A" wp14:editId="11A4D1BB">
            <wp:simplePos x="0" y="0"/>
            <wp:positionH relativeFrom="column">
              <wp:posOffset>2368550</wp:posOffset>
            </wp:positionH>
            <wp:positionV relativeFrom="paragraph">
              <wp:posOffset>164465</wp:posOffset>
            </wp:positionV>
            <wp:extent cx="171450" cy="171450"/>
            <wp:effectExtent l="0" t="0" r="0" b="0"/>
            <wp:wrapSquare wrapText="bothSides"/>
            <wp:docPr id="1396052096" name="Graphic 139605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52096" name="Graphic 1396052096"/>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r w:rsidR="007957A4">
        <w:t xml:space="preserve">     </w:t>
      </w:r>
    </w:p>
    <w:p w14:paraId="5D07F65B" w14:textId="5B21BD65" w:rsidR="00B8004F" w:rsidRDefault="00AB4339" w:rsidP="00B8004F">
      <w:pPr>
        <w:pStyle w:val="ListParagraph"/>
        <w:numPr>
          <w:ilvl w:val="0"/>
          <w:numId w:val="2"/>
        </w:numPr>
      </w:pPr>
      <w:r>
        <w:rPr>
          <w:noProof/>
        </w:rPr>
        <w:drawing>
          <wp:anchor distT="0" distB="0" distL="114300" distR="114300" simplePos="0" relativeHeight="251658244" behindDoc="0" locked="0" layoutInCell="1" allowOverlap="1" wp14:anchorId="7EE5B6AC" wp14:editId="386BABC0">
            <wp:simplePos x="0" y="0"/>
            <wp:positionH relativeFrom="column">
              <wp:posOffset>2368550</wp:posOffset>
            </wp:positionH>
            <wp:positionV relativeFrom="paragraph">
              <wp:posOffset>158115</wp:posOffset>
            </wp:positionV>
            <wp:extent cx="171450" cy="171450"/>
            <wp:effectExtent l="0" t="0" r="0" b="0"/>
            <wp:wrapSquare wrapText="bothSides"/>
            <wp:docPr id="2071237545" name="Graphic 207123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37545" name="Graphic 2071237545"/>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Your supporting information</w:t>
      </w:r>
      <w:r w:rsidR="004B2B0A">
        <w:t xml:space="preserve">         </w:t>
      </w:r>
    </w:p>
    <w:p w14:paraId="0810C0A7" w14:textId="3AB5D1D1" w:rsidR="00B8004F" w:rsidRDefault="00083BF1" w:rsidP="00B8004F">
      <w:pPr>
        <w:pStyle w:val="ListParagraph"/>
        <w:numPr>
          <w:ilvl w:val="0"/>
          <w:numId w:val="2"/>
        </w:numPr>
      </w:pPr>
      <w:r>
        <w:rPr>
          <w:noProof/>
        </w:rPr>
        <w:drawing>
          <wp:anchor distT="0" distB="0" distL="114300" distR="114300" simplePos="0" relativeHeight="251658245" behindDoc="0" locked="0" layoutInCell="1" allowOverlap="1" wp14:anchorId="06838A3E" wp14:editId="04DB4196">
            <wp:simplePos x="0" y="0"/>
            <wp:positionH relativeFrom="column">
              <wp:posOffset>2368550</wp:posOffset>
            </wp:positionH>
            <wp:positionV relativeFrom="paragraph">
              <wp:posOffset>158115</wp:posOffset>
            </wp:positionV>
            <wp:extent cx="171450" cy="171450"/>
            <wp:effectExtent l="0" t="0" r="0" b="0"/>
            <wp:wrapSquare wrapText="bothSides"/>
            <wp:docPr id="85001108" name="Graphic 8500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1108" name="Graphic 85001108"/>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Your images (up to </w:t>
      </w:r>
      <w:r w:rsidR="009942DB">
        <w:t>5)</w:t>
      </w:r>
      <w:r w:rsidR="004B2B0A">
        <w:t xml:space="preserve">                     </w:t>
      </w:r>
    </w:p>
    <w:p w14:paraId="687703DD" w14:textId="1B1D6E6E" w:rsidR="009942DB" w:rsidRDefault="004B2B0A" w:rsidP="00B8004F">
      <w:pPr>
        <w:pStyle w:val="ListParagraph"/>
        <w:numPr>
          <w:ilvl w:val="0"/>
          <w:numId w:val="2"/>
        </w:numPr>
      </w:pPr>
      <w:r>
        <w:t xml:space="preserve">Your signed declaration </w:t>
      </w:r>
      <w:r>
        <w:tab/>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07202EEE" w14:textId="77777777" w:rsidR="00737BE3" w:rsidRDefault="00737BE3" w:rsidP="00737BE3">
      <w:r>
        <w:t>Signed________________________________________</w:t>
      </w:r>
    </w:p>
    <w:p w14:paraId="3DF6EDB1" w14:textId="3637D473" w:rsidR="00FB7A2F" w:rsidRDefault="00737BE3" w:rsidP="004B2B0A">
      <w:r>
        <w:t>Date__________________________________________</w:t>
      </w:r>
      <w:r w:rsidR="564941AE">
        <w:tab/>
      </w:r>
      <w:r w:rsidR="564941AE">
        <w:tab/>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4AD76865" w14:textId="5869E0E4" w:rsidR="004B2B0A" w:rsidRDefault="00A659E9" w:rsidP="004B2B0A">
      <w:r>
        <w:t xml:space="preserve">If you have any questions regarding your </w:t>
      </w:r>
      <w:r w:rsidR="004E19BE">
        <w:t>nomination,</w:t>
      </w:r>
      <w:r>
        <w:t xml:space="preserve"> please do not hesitate to contact the events team </w:t>
      </w:r>
      <w:hyperlink r:id="rId19" w:history="1">
        <w:r w:rsidRPr="00AB4339">
          <w:rPr>
            <w:rStyle w:val="Hyperlink"/>
            <w:color w:val="482068"/>
          </w:rPr>
          <w:t>events@hcpa.co.uk</w:t>
        </w:r>
      </w:hyperlink>
    </w:p>
    <w:p w14:paraId="730A1B53" w14:textId="77777777" w:rsidR="00A659E9" w:rsidRDefault="00A659E9" w:rsidP="004B2B0A"/>
    <w:p w14:paraId="3F534AA0" w14:textId="77777777" w:rsidR="00A659E9" w:rsidRDefault="00A659E9" w:rsidP="004B2B0A"/>
    <w:sectPr w:rsidR="00A659E9" w:rsidSect="00366D7D">
      <w:footerReference w:type="default" r:id="rId20"/>
      <w:footerReference w:type="firs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6C3BF" w14:textId="77777777" w:rsidR="00625836" w:rsidRDefault="00625836" w:rsidP="00D31D59">
      <w:pPr>
        <w:spacing w:after="0" w:line="240" w:lineRule="auto"/>
      </w:pPr>
      <w:r>
        <w:separator/>
      </w:r>
    </w:p>
  </w:endnote>
  <w:endnote w:type="continuationSeparator" w:id="0">
    <w:p w14:paraId="4A6193D5" w14:textId="77777777" w:rsidR="00625836" w:rsidRDefault="00625836" w:rsidP="00D31D59">
      <w:pPr>
        <w:spacing w:after="0" w:line="240" w:lineRule="auto"/>
      </w:pPr>
      <w:r>
        <w:continuationSeparator/>
      </w:r>
    </w:p>
  </w:endnote>
  <w:endnote w:type="continuationNotice" w:id="1">
    <w:p w14:paraId="3E88FD32" w14:textId="77777777" w:rsidR="00625836" w:rsidRDefault="006258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72D020A" w14:paraId="1BD28AB8" w14:textId="77777777" w:rsidTr="772D020A">
      <w:trPr>
        <w:trHeight w:val="300"/>
      </w:trPr>
      <w:tc>
        <w:tcPr>
          <w:tcW w:w="3005" w:type="dxa"/>
        </w:tcPr>
        <w:p w14:paraId="35779C60" w14:textId="1E91D261" w:rsidR="772D020A" w:rsidRDefault="772D020A" w:rsidP="772D020A">
          <w:pPr>
            <w:pStyle w:val="Header"/>
            <w:ind w:left="-115"/>
          </w:pPr>
        </w:p>
      </w:tc>
      <w:tc>
        <w:tcPr>
          <w:tcW w:w="3005" w:type="dxa"/>
        </w:tcPr>
        <w:p w14:paraId="7693FC61" w14:textId="729133B9" w:rsidR="772D020A" w:rsidRDefault="772D020A" w:rsidP="772D020A">
          <w:pPr>
            <w:pStyle w:val="Header"/>
            <w:jc w:val="center"/>
          </w:pPr>
        </w:p>
      </w:tc>
      <w:tc>
        <w:tcPr>
          <w:tcW w:w="3005" w:type="dxa"/>
        </w:tcPr>
        <w:p w14:paraId="14C529D6" w14:textId="0485FB3A" w:rsidR="772D020A" w:rsidRDefault="772D020A" w:rsidP="772D020A">
          <w:pPr>
            <w:pStyle w:val="Header"/>
            <w:ind w:right="-115"/>
            <w:jc w:val="right"/>
          </w:pPr>
        </w:p>
      </w:tc>
    </w:tr>
  </w:tbl>
  <w:p w14:paraId="38389407" w14:textId="2CE72C56" w:rsidR="772D020A" w:rsidRDefault="772D020A" w:rsidP="772D02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72D020A" w14:paraId="08796FE8" w14:textId="77777777" w:rsidTr="772D020A">
      <w:trPr>
        <w:trHeight w:val="300"/>
      </w:trPr>
      <w:tc>
        <w:tcPr>
          <w:tcW w:w="3005" w:type="dxa"/>
        </w:tcPr>
        <w:p w14:paraId="3513C8D4" w14:textId="66B494B7" w:rsidR="772D020A" w:rsidRDefault="772D020A" w:rsidP="772D020A">
          <w:pPr>
            <w:pStyle w:val="Header"/>
            <w:ind w:left="-115"/>
          </w:pPr>
        </w:p>
      </w:tc>
      <w:tc>
        <w:tcPr>
          <w:tcW w:w="3005" w:type="dxa"/>
        </w:tcPr>
        <w:p w14:paraId="694475EE" w14:textId="6CA7EFFA" w:rsidR="772D020A" w:rsidRDefault="772D020A" w:rsidP="772D020A">
          <w:pPr>
            <w:pStyle w:val="Header"/>
            <w:jc w:val="center"/>
          </w:pPr>
        </w:p>
      </w:tc>
      <w:tc>
        <w:tcPr>
          <w:tcW w:w="3005" w:type="dxa"/>
        </w:tcPr>
        <w:p w14:paraId="38781FA3" w14:textId="4F3FEFE6" w:rsidR="772D020A" w:rsidRDefault="772D020A" w:rsidP="772D020A">
          <w:pPr>
            <w:pStyle w:val="Header"/>
            <w:ind w:right="-115"/>
            <w:jc w:val="right"/>
          </w:pPr>
        </w:p>
      </w:tc>
    </w:tr>
  </w:tbl>
  <w:p w14:paraId="0C71E5DA" w14:textId="06AE854A" w:rsidR="772D020A" w:rsidRDefault="772D020A" w:rsidP="772D02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3A9EA" w14:textId="77777777" w:rsidR="00625836" w:rsidRDefault="00625836" w:rsidP="00D31D59">
      <w:pPr>
        <w:spacing w:after="0" w:line="240" w:lineRule="auto"/>
      </w:pPr>
      <w:r>
        <w:separator/>
      </w:r>
    </w:p>
  </w:footnote>
  <w:footnote w:type="continuationSeparator" w:id="0">
    <w:p w14:paraId="0051D9DC" w14:textId="77777777" w:rsidR="00625836" w:rsidRDefault="00625836" w:rsidP="00D31D59">
      <w:pPr>
        <w:spacing w:after="0" w:line="240" w:lineRule="auto"/>
      </w:pPr>
      <w:r>
        <w:continuationSeparator/>
      </w:r>
    </w:p>
  </w:footnote>
  <w:footnote w:type="continuationNotice" w:id="1">
    <w:p w14:paraId="567F3B60" w14:textId="77777777" w:rsidR="00625836" w:rsidRDefault="0062583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0"/>
  </w:num>
  <w:num w:numId="2" w16cid:durableId="1924531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338C4"/>
    <w:rsid w:val="0004703F"/>
    <w:rsid w:val="0006690B"/>
    <w:rsid w:val="0007251F"/>
    <w:rsid w:val="00072768"/>
    <w:rsid w:val="00074614"/>
    <w:rsid w:val="00083BF1"/>
    <w:rsid w:val="00090D77"/>
    <w:rsid w:val="0009154D"/>
    <w:rsid w:val="000A16A0"/>
    <w:rsid w:val="000A59EA"/>
    <w:rsid w:val="000B3250"/>
    <w:rsid w:val="000B79E3"/>
    <w:rsid w:val="000C2603"/>
    <w:rsid w:val="000C47A1"/>
    <w:rsid w:val="000C51B7"/>
    <w:rsid w:val="000D4C93"/>
    <w:rsid w:val="00102FCC"/>
    <w:rsid w:val="0011678F"/>
    <w:rsid w:val="001735F9"/>
    <w:rsid w:val="00176D51"/>
    <w:rsid w:val="00186E2D"/>
    <w:rsid w:val="001B3CDF"/>
    <w:rsid w:val="001C6595"/>
    <w:rsid w:val="001E4A85"/>
    <w:rsid w:val="00242EF8"/>
    <w:rsid w:val="00246AD6"/>
    <w:rsid w:val="0028464A"/>
    <w:rsid w:val="002A0EAA"/>
    <w:rsid w:val="002A5D75"/>
    <w:rsid w:val="002E3840"/>
    <w:rsid w:val="002E4482"/>
    <w:rsid w:val="002E5409"/>
    <w:rsid w:val="00327C89"/>
    <w:rsid w:val="00332793"/>
    <w:rsid w:val="00334DDA"/>
    <w:rsid w:val="003649C5"/>
    <w:rsid w:val="003666F1"/>
    <w:rsid w:val="00366D7D"/>
    <w:rsid w:val="00367A28"/>
    <w:rsid w:val="00382AAC"/>
    <w:rsid w:val="003A0046"/>
    <w:rsid w:val="003A1AF4"/>
    <w:rsid w:val="003A2B71"/>
    <w:rsid w:val="003A6BCB"/>
    <w:rsid w:val="003D0F68"/>
    <w:rsid w:val="003E1CBF"/>
    <w:rsid w:val="003E50BD"/>
    <w:rsid w:val="0044323D"/>
    <w:rsid w:val="00457DB4"/>
    <w:rsid w:val="00467214"/>
    <w:rsid w:val="00470111"/>
    <w:rsid w:val="004720DC"/>
    <w:rsid w:val="0048111F"/>
    <w:rsid w:val="004A66D3"/>
    <w:rsid w:val="004A796B"/>
    <w:rsid w:val="004B2B0A"/>
    <w:rsid w:val="004D09C9"/>
    <w:rsid w:val="004E19BE"/>
    <w:rsid w:val="004E7D6A"/>
    <w:rsid w:val="005003F6"/>
    <w:rsid w:val="005069CF"/>
    <w:rsid w:val="005075E6"/>
    <w:rsid w:val="0051102B"/>
    <w:rsid w:val="00517602"/>
    <w:rsid w:val="00520BED"/>
    <w:rsid w:val="00526EB5"/>
    <w:rsid w:val="0054517A"/>
    <w:rsid w:val="005569B9"/>
    <w:rsid w:val="0057324F"/>
    <w:rsid w:val="005744F2"/>
    <w:rsid w:val="00586DB8"/>
    <w:rsid w:val="00592800"/>
    <w:rsid w:val="005A2160"/>
    <w:rsid w:val="005A4475"/>
    <w:rsid w:val="005A6D28"/>
    <w:rsid w:val="005B5350"/>
    <w:rsid w:val="005D60F9"/>
    <w:rsid w:val="005F7FC1"/>
    <w:rsid w:val="00600847"/>
    <w:rsid w:val="00603E15"/>
    <w:rsid w:val="00625836"/>
    <w:rsid w:val="00670579"/>
    <w:rsid w:val="006844E8"/>
    <w:rsid w:val="00685173"/>
    <w:rsid w:val="00687C1B"/>
    <w:rsid w:val="00693FCE"/>
    <w:rsid w:val="006C386D"/>
    <w:rsid w:val="006C54F4"/>
    <w:rsid w:val="006C68F3"/>
    <w:rsid w:val="0073152D"/>
    <w:rsid w:val="00737BE3"/>
    <w:rsid w:val="007558BF"/>
    <w:rsid w:val="00766A86"/>
    <w:rsid w:val="007748A6"/>
    <w:rsid w:val="00781E22"/>
    <w:rsid w:val="00787F8B"/>
    <w:rsid w:val="007957A4"/>
    <w:rsid w:val="007A5988"/>
    <w:rsid w:val="007C1AA9"/>
    <w:rsid w:val="007C457C"/>
    <w:rsid w:val="007E5974"/>
    <w:rsid w:val="007F6CF4"/>
    <w:rsid w:val="00800C1D"/>
    <w:rsid w:val="00803DB9"/>
    <w:rsid w:val="00812972"/>
    <w:rsid w:val="00847B16"/>
    <w:rsid w:val="008663EE"/>
    <w:rsid w:val="008717EA"/>
    <w:rsid w:val="008743F6"/>
    <w:rsid w:val="008968ED"/>
    <w:rsid w:val="008B1BC7"/>
    <w:rsid w:val="008B5451"/>
    <w:rsid w:val="008D613D"/>
    <w:rsid w:val="008E7FB1"/>
    <w:rsid w:val="00911B47"/>
    <w:rsid w:val="00912DA8"/>
    <w:rsid w:val="00940532"/>
    <w:rsid w:val="00944C5A"/>
    <w:rsid w:val="00954730"/>
    <w:rsid w:val="00956669"/>
    <w:rsid w:val="00976BB4"/>
    <w:rsid w:val="00982F45"/>
    <w:rsid w:val="00987AEA"/>
    <w:rsid w:val="00990C7B"/>
    <w:rsid w:val="009942DB"/>
    <w:rsid w:val="009B6D68"/>
    <w:rsid w:val="009D16E3"/>
    <w:rsid w:val="009D466C"/>
    <w:rsid w:val="00A07D12"/>
    <w:rsid w:val="00A130FF"/>
    <w:rsid w:val="00A23FB1"/>
    <w:rsid w:val="00A47C96"/>
    <w:rsid w:val="00A659E9"/>
    <w:rsid w:val="00A7394C"/>
    <w:rsid w:val="00A77F6F"/>
    <w:rsid w:val="00AA47EE"/>
    <w:rsid w:val="00AA7BD7"/>
    <w:rsid w:val="00AB1766"/>
    <w:rsid w:val="00AB4339"/>
    <w:rsid w:val="00AB5582"/>
    <w:rsid w:val="00AD19DC"/>
    <w:rsid w:val="00B056E0"/>
    <w:rsid w:val="00B22B13"/>
    <w:rsid w:val="00B52196"/>
    <w:rsid w:val="00B55ABD"/>
    <w:rsid w:val="00B5707E"/>
    <w:rsid w:val="00B8004F"/>
    <w:rsid w:val="00B921F7"/>
    <w:rsid w:val="00B92E17"/>
    <w:rsid w:val="00B951A9"/>
    <w:rsid w:val="00BD7296"/>
    <w:rsid w:val="00BE7A39"/>
    <w:rsid w:val="00BF3E65"/>
    <w:rsid w:val="00BF6A7B"/>
    <w:rsid w:val="00C1360D"/>
    <w:rsid w:val="00C318AE"/>
    <w:rsid w:val="00C36A4B"/>
    <w:rsid w:val="00C4287C"/>
    <w:rsid w:val="00C45F0B"/>
    <w:rsid w:val="00C92116"/>
    <w:rsid w:val="00CF09A5"/>
    <w:rsid w:val="00D00BAE"/>
    <w:rsid w:val="00D1380A"/>
    <w:rsid w:val="00D31D59"/>
    <w:rsid w:val="00D43D15"/>
    <w:rsid w:val="00D50254"/>
    <w:rsid w:val="00DB1AAB"/>
    <w:rsid w:val="00DD2FF5"/>
    <w:rsid w:val="00DE2EC7"/>
    <w:rsid w:val="00DE457F"/>
    <w:rsid w:val="00E21FCF"/>
    <w:rsid w:val="00E341C5"/>
    <w:rsid w:val="00E3797A"/>
    <w:rsid w:val="00E94D8F"/>
    <w:rsid w:val="00E97B59"/>
    <w:rsid w:val="00EA2D38"/>
    <w:rsid w:val="00EB0BD3"/>
    <w:rsid w:val="00EC7913"/>
    <w:rsid w:val="00ED0608"/>
    <w:rsid w:val="00ED1261"/>
    <w:rsid w:val="00ED4377"/>
    <w:rsid w:val="00F04B35"/>
    <w:rsid w:val="00F076F3"/>
    <w:rsid w:val="00F31652"/>
    <w:rsid w:val="00F325AF"/>
    <w:rsid w:val="00F43CD0"/>
    <w:rsid w:val="00FA10CE"/>
    <w:rsid w:val="00FA1630"/>
    <w:rsid w:val="00FB4701"/>
    <w:rsid w:val="00FB7A2F"/>
    <w:rsid w:val="00FC1348"/>
    <w:rsid w:val="00FE275E"/>
    <w:rsid w:val="0D10853E"/>
    <w:rsid w:val="0FB35CFE"/>
    <w:rsid w:val="103CB3E3"/>
    <w:rsid w:val="164A3551"/>
    <w:rsid w:val="16A34A47"/>
    <w:rsid w:val="178BD6C7"/>
    <w:rsid w:val="1CB25282"/>
    <w:rsid w:val="1DAA7EED"/>
    <w:rsid w:val="1F21735A"/>
    <w:rsid w:val="1F2215C1"/>
    <w:rsid w:val="2030DDF2"/>
    <w:rsid w:val="2046E3A0"/>
    <w:rsid w:val="21B6DC99"/>
    <w:rsid w:val="277650C4"/>
    <w:rsid w:val="2D4F49FB"/>
    <w:rsid w:val="2DBE12A5"/>
    <w:rsid w:val="2E8F89B6"/>
    <w:rsid w:val="2EB10D71"/>
    <w:rsid w:val="3170183E"/>
    <w:rsid w:val="360B1323"/>
    <w:rsid w:val="3E2797A9"/>
    <w:rsid w:val="4399911F"/>
    <w:rsid w:val="464BD43C"/>
    <w:rsid w:val="4E3E9BFC"/>
    <w:rsid w:val="52972E4B"/>
    <w:rsid w:val="52EE7F1E"/>
    <w:rsid w:val="548A4F7F"/>
    <w:rsid w:val="55482F78"/>
    <w:rsid w:val="564941AE"/>
    <w:rsid w:val="5D63C793"/>
    <w:rsid w:val="5DE0C957"/>
    <w:rsid w:val="60845BC0"/>
    <w:rsid w:val="61A4F6B8"/>
    <w:rsid w:val="6520AE34"/>
    <w:rsid w:val="6C0F1F78"/>
    <w:rsid w:val="6EB08395"/>
    <w:rsid w:val="73F56148"/>
    <w:rsid w:val="772D02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7F6AC3D0-A497-4D37-955E-19E38DB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D31D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D59"/>
  </w:style>
  <w:style w:type="paragraph" w:styleId="Footer">
    <w:name w:val="footer"/>
    <w:basedOn w:val="Normal"/>
    <w:link w:val="FooterChar"/>
    <w:uiPriority w:val="99"/>
    <w:unhideWhenUsed/>
    <w:rsid w:val="00D31D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D59"/>
  </w:style>
  <w:style w:type="character" w:customStyle="1" w:styleId="ui-provider">
    <w:name w:val="ui-provider"/>
    <w:basedOn w:val="DefaultParagraphFont"/>
    <w:rsid w:val="00A130FF"/>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81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events@hcpa.co.uk" TargetMode="External"/><Relationship Id="rId2" Type="http://schemas.openxmlformats.org/officeDocument/2006/relationships/customXml" Target="../customXml/item2.xml"/><Relationship Id="rId16" Type="http://schemas.openxmlformats.org/officeDocument/2006/relationships/hyperlink" Target="https://www.hcpa.info/the-hertfordshire-care-award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events@hcpa.co.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vents@hcpa.co.uk"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23D61308E54A5996CB1703D69EB2C5"/>
        <w:category>
          <w:name w:val="General"/>
          <w:gallery w:val="placeholder"/>
        </w:category>
        <w:types>
          <w:type w:val="bbPlcHdr"/>
        </w:types>
        <w:behaviors>
          <w:behavior w:val="content"/>
        </w:behaviors>
        <w:guid w:val="{D438BF08-995D-4AD4-82DA-FDAE4D1C63A3}"/>
      </w:docPartPr>
      <w:docPartBody>
        <w:p w:rsidR="00AB2D4D" w:rsidRDefault="00E31475" w:rsidP="00E31475">
          <w:pPr>
            <w:pStyle w:val="0123D61308E54A5996CB1703D69EB2C5"/>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6"/>
    <w:rsid w:val="00004993"/>
    <w:rsid w:val="00061DF6"/>
    <w:rsid w:val="000758D2"/>
    <w:rsid w:val="000F6C73"/>
    <w:rsid w:val="001915F7"/>
    <w:rsid w:val="002C3FD8"/>
    <w:rsid w:val="002E3840"/>
    <w:rsid w:val="00387ADB"/>
    <w:rsid w:val="003913FC"/>
    <w:rsid w:val="00496737"/>
    <w:rsid w:val="004A66D3"/>
    <w:rsid w:val="004C203C"/>
    <w:rsid w:val="00517602"/>
    <w:rsid w:val="005744F2"/>
    <w:rsid w:val="00586CF4"/>
    <w:rsid w:val="00670579"/>
    <w:rsid w:val="00706EA1"/>
    <w:rsid w:val="007678E9"/>
    <w:rsid w:val="00792889"/>
    <w:rsid w:val="00812972"/>
    <w:rsid w:val="00831E89"/>
    <w:rsid w:val="00A410FE"/>
    <w:rsid w:val="00AB2D4D"/>
    <w:rsid w:val="00B372E1"/>
    <w:rsid w:val="00B52196"/>
    <w:rsid w:val="00B951A9"/>
    <w:rsid w:val="00BA6C8A"/>
    <w:rsid w:val="00BC65DD"/>
    <w:rsid w:val="00BF4950"/>
    <w:rsid w:val="00D9460D"/>
    <w:rsid w:val="00E03C0E"/>
    <w:rsid w:val="00E31475"/>
    <w:rsid w:val="00E522BC"/>
    <w:rsid w:val="00ED1261"/>
    <w:rsid w:val="00F04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23D61308E54A5996CB1703D69EB2C5">
    <w:name w:val="0123D61308E54A5996CB1703D69EB2C5"/>
    <w:rsid w:val="00E3147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CB9ADA-B4F1-411B-ABD0-9B18E4028196}">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customXml/itemProps3.xml><?xml version="1.0" encoding="utf-8"?>
<ds:datastoreItem xmlns:ds="http://schemas.openxmlformats.org/officeDocument/2006/customXml" ds:itemID="{D2000C8C-3D94-41FA-95EE-F9531583BFD8}">
  <ds:schemaRefs>
    <ds:schemaRef ds:uri="http://schemas.openxmlformats.org/officeDocument/2006/bibliography"/>
  </ds:schemaRefs>
</ds:datastoreItem>
</file>

<file path=customXml/itemProps4.xml><?xml version="1.0" encoding="utf-8"?>
<ds:datastoreItem xmlns:ds="http://schemas.openxmlformats.org/officeDocument/2006/customXml" ds:itemID="{6B7277AE-6095-4DEA-9558-4F9864C55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FA4961-CD3B-4CF2-92C2-78AACA5600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658</Words>
  <Characters>3753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2024</dc:title>
  <dc:subject>The Compassion Award for Residential Care</dc:subject>
  <dc:creator>Sarah Scott-Foster</dc:creator>
  <cp:keywords/>
  <dc:description/>
  <cp:lastModifiedBy>Jonathan Willoughby</cp:lastModifiedBy>
  <cp:revision>101</cp:revision>
  <dcterms:created xsi:type="dcterms:W3CDTF">2023-04-21T10:13:00Z</dcterms:created>
  <dcterms:modified xsi:type="dcterms:W3CDTF">2026-10-19T09:31:00Z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5" name="docLang">
    <vt:lpwstr>en</vt:lpwstr>
  </property>
</Properties>
</file>