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FFFFFF" w:themeColor="background1"/>
        </w:rPr>
      </w:sdtEndPr>
      <w:sdtContent>
        <w:p w14:paraId="13D13F99" w14:textId="080C083F" w:rsidR="003A0046" w:rsidRPr="00FE275E" w:rsidRDefault="00973174">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50A5035F" wp14:editId="5BAE28B9">
                <wp:simplePos x="0" y="0"/>
                <wp:positionH relativeFrom="page">
                  <wp:align>right</wp:align>
                </wp:positionH>
                <wp:positionV relativeFrom="paragraph">
                  <wp:posOffset>-914400</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4C67317B" w14:textId="43A9B110" w:rsidR="000B3250" w:rsidRDefault="000B3250"/>
        <w:p w14:paraId="556926F6" w14:textId="3D6A6433" w:rsidR="000B3250" w:rsidRDefault="000B3250"/>
        <w:p w14:paraId="6BBF47D3" w14:textId="764220FE" w:rsidR="000B3250" w:rsidRDefault="000B3250"/>
        <w:p w14:paraId="5FBF12ED" w14:textId="77777777" w:rsidR="000B3250" w:rsidRDefault="000B3250"/>
        <w:p w14:paraId="58DC25F3" w14:textId="324D2C53" w:rsidR="000B3250" w:rsidRDefault="000B3250"/>
        <w:p w14:paraId="2F56B5FB" w14:textId="6AEFFB72" w:rsidR="000B3250" w:rsidRDefault="000B3250"/>
        <w:p w14:paraId="30FC0FCC" w14:textId="06B38E0C" w:rsidR="000B3250" w:rsidRDefault="000B3250"/>
        <w:p w14:paraId="2713A1A3" w14:textId="315A5B1D" w:rsidR="000B3250" w:rsidRDefault="000B3250"/>
        <w:p w14:paraId="0FEEC7E5" w14:textId="2EFE6DC3" w:rsidR="000B3250" w:rsidRDefault="000B3250"/>
        <w:p w14:paraId="173EA680" w14:textId="315D23C6" w:rsidR="003F2134" w:rsidRDefault="00B21913" w:rsidP="00803DB9">
          <w:pPr>
            <w:jc w:val="center"/>
          </w:pPr>
          <w:r>
            <w:rPr>
              <w:noProof/>
            </w:rPr>
            <mc:AlternateContent>
              <mc:Choice Requires="wps">
                <w:drawing>
                  <wp:anchor distT="0" distB="0" distL="114300" distR="114300" simplePos="0" relativeHeight="251664389" behindDoc="0" locked="0" layoutInCell="1" allowOverlap="1" wp14:anchorId="0DA5F15D" wp14:editId="323EEF41">
                    <wp:simplePos x="0" y="0"/>
                    <wp:positionH relativeFrom="margin">
                      <wp:posOffset>13335</wp:posOffset>
                    </wp:positionH>
                    <wp:positionV relativeFrom="paragraph">
                      <wp:posOffset>227965</wp:posOffset>
                    </wp:positionV>
                    <wp:extent cx="5689600" cy="1077259"/>
                    <wp:effectExtent l="0" t="0" r="0" b="0"/>
                    <wp:wrapNone/>
                    <wp:docPr id="800802757" name="Text Box 3"/>
                    <wp:cNvGraphicFramePr/>
                    <a:graphic xmlns:a="http://schemas.openxmlformats.org/drawingml/2006/main">
                      <a:graphicData uri="http://schemas.microsoft.com/office/word/2010/wordprocessingShape">
                        <wps:wsp>
                          <wps:cNvSpPr txBox="1"/>
                          <wps:spPr>
                            <a:xfrm>
                              <a:off x="0" y="0"/>
                              <a:ext cx="5689600" cy="1077259"/>
                            </a:xfrm>
                            <a:prstGeom prst="rect">
                              <a:avLst/>
                            </a:prstGeom>
                            <a:noFill/>
                            <a:ln w="6350">
                              <a:noFill/>
                            </a:ln>
                          </wps:spPr>
                          <wps:txbx>
                            <w:txbxContent>
                              <w:sdt>
                                <w:sdtPr>
                                  <w:rPr>
                                    <w:color w:val="FFD966" w:themeColor="accent4" w:themeTint="99"/>
                                    <w:sz w:val="72"/>
                                    <w:szCs w:val="72"/>
                                  </w:rPr>
                                  <w:alias w:val="Subtitle"/>
                                  <w:tag w:val=""/>
                                  <w:id w:val="328029620"/>
                                  <w:placeholder>
                                    <w:docPart w:val="3C2425DBD3BE498E95DBDBBE1E15B90F"/>
                                  </w:placeholder>
                                  <w:dataBinding w:prefixMappings="xmlns:ns0='http://purl.org/dc/elements/1.1/' xmlns:ns1='http://schemas.openxmlformats.org/package/2006/metadata/core-properties' " w:xpath="/ns1:coreProperties[1]/ns0:subject[1]" w:storeItemID="{6C3C8BC8-F283-45AE-878A-BAB7291924A1}"/>
                                  <w:text/>
                                </w:sdtPr>
                                <w:sdtEndPr/>
                                <w:sdtContent>
                                  <w:p w14:paraId="2BD5BD94" w14:textId="07FE6160" w:rsidR="00EE1167" w:rsidRPr="00FE275E" w:rsidRDefault="00EE1167" w:rsidP="00EE1167">
                                    <w:pPr>
                                      <w:pStyle w:val="NoSpacing"/>
                                      <w:jc w:val="center"/>
                                      <w:rPr>
                                        <w:color w:val="000000" w:themeColor="text1"/>
                                        <w:sz w:val="72"/>
                                        <w:szCs w:val="72"/>
                                      </w:rPr>
                                    </w:pPr>
                                    <w:r>
                                      <w:rPr>
                                        <w:color w:val="FFD966" w:themeColor="accent4" w:themeTint="99"/>
                                        <w:sz w:val="72"/>
                                        <w:szCs w:val="72"/>
                                      </w:rPr>
                                      <w:t>The Care Culture Award</w:t>
                                    </w:r>
                                  </w:p>
                                </w:sdtContent>
                              </w:sdt>
                              <w:p w14:paraId="41D6ADAF" w14:textId="77777777" w:rsidR="00EE1167" w:rsidRPr="00F10EB3" w:rsidRDefault="00EE1167" w:rsidP="00EE1167">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A5F15D" id="_x0000_t202" coordsize="21600,21600" o:spt="202" path="m,l,21600r21600,l21600,xe">
                    <v:stroke joinstyle="miter"/>
                    <v:path gradientshapeok="t" o:connecttype="rect"/>
                  </v:shapetype>
                  <v:shape id="Text Box 3" o:spid="_x0000_s1026" type="#_x0000_t202" style="position:absolute;left:0;text-align:left;margin-left:1.05pt;margin-top:17.95pt;width:448pt;height:84.8pt;z-index:25166438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" filled="f" stroked="f" strokeweight=".5pt">
                    <v:textbox>
                      <w:txbxContent>
                        <w:sdt>
                          <w:sdtPr>
                            <w:rPr>
                              <w:color w:val="FFD966" w:themeColor="accent4" w:themeTint="99"/>
                              <w:sz w:val="72"/>
                              <w:szCs w:val="72"/>
                            </w:rPr>
                            <w:alias w:val="Subtitle"/>
                            <w:tag w:val=""/>
                            <w:id w:val="328029620"/>
                            <w:placeholder>
                              <w:docPart w:val="3C2425DBD3BE498E95DBDBBE1E15B90F"/>
                            </w:placeholder>
                            <w:dataBinding w:prefixMappings="xmlns:ns0='http://purl.org/dc/elements/1.1/' xmlns:ns1='http://schemas.openxmlformats.org/package/2006/metadata/core-properties' " w:xpath="/ns1:coreProperties[1]/ns0:subject[1]" w:storeItemID="{6C3C8BC8-F283-45AE-878A-BAB7291924A1}"/>
                            <w:text/>
                          </w:sdtPr>
                          <w:sdtEndPr/>
                          <w:sdtContent>
                            <w:p w14:paraId="2BD5BD94" w14:textId="07FE6160" w:rsidR="00EE1167" w:rsidRPr="00FE275E" w:rsidRDefault="00EE1167" w:rsidP="00EE1167">
                              <w:pPr>
                                <w:pStyle w:val="NoSpacing"/>
                                <w:jc w:val="center"/>
                                <w:rPr>
                                  <w:color w:val="000000" w:themeColor="text1"/>
                                  <w:sz w:val="72"/>
                                  <w:szCs w:val="72"/>
                                </w:rPr>
                              </w:pPr>
                              <w:r>
                                <w:rPr>
                                  <w:color w:val="FFD966" w:themeColor="accent4" w:themeTint="99"/>
                                  <w:sz w:val="72"/>
                                  <w:szCs w:val="72"/>
                                </w:rPr>
                                <w:t>The Care Culture Award</w:t>
                              </w:r>
                            </w:p>
                          </w:sdtContent>
                        </w:sdt>
                        <w:p w14:paraId="41D6ADAF" w14:textId="77777777" w:rsidR="00EE1167" w:rsidRPr="00F10EB3" w:rsidRDefault="00EE1167" w:rsidP="00EE1167">
                          <w:pPr>
                            <w:spacing w:line="240" w:lineRule="auto"/>
                            <w:rPr>
                              <w:color w:val="FFFFFF" w:themeColor="background1"/>
                              <w14:textFill>
                                <w14:noFill/>
                              </w14:textFill>
                            </w:rPr>
                          </w:pPr>
                        </w:p>
                      </w:txbxContent>
                    </v:textbox>
                    <w10:wrap anchorx="margin"/>
                  </v:shape>
                </w:pict>
              </mc:Fallback>
            </mc:AlternateContent>
          </w:r>
        </w:p>
        <w:p w14:paraId="0ADD27A7" w14:textId="4AA51797" w:rsidR="003F2134" w:rsidRDefault="003F2134" w:rsidP="00803DB9">
          <w:pPr>
            <w:jc w:val="center"/>
          </w:pPr>
        </w:p>
        <w:p w14:paraId="7850086B" w14:textId="77777777" w:rsidR="003F2134" w:rsidRDefault="003F2134" w:rsidP="00803DB9">
          <w:pPr>
            <w:jc w:val="center"/>
          </w:pPr>
        </w:p>
        <w:p w14:paraId="583DD771" w14:textId="77777777" w:rsidR="00EE1167" w:rsidRDefault="00EE1167" w:rsidP="00803DB9">
          <w:pPr>
            <w:jc w:val="center"/>
            <w:rPr>
              <w:color w:val="FFFFFF" w:themeColor="background1"/>
            </w:rPr>
          </w:pPr>
        </w:p>
        <w:p w14:paraId="396405B1" w14:textId="5293A57A" w:rsidR="00EE1167" w:rsidRDefault="00EE1167" w:rsidP="00803DB9">
          <w:pPr>
            <w:jc w:val="center"/>
            <w:rPr>
              <w:color w:val="FFFFFF" w:themeColor="background1"/>
            </w:rPr>
          </w:pPr>
        </w:p>
        <w:p w14:paraId="6F32CDC7" w14:textId="508309C4" w:rsidR="00EE1167" w:rsidRDefault="00EE1167" w:rsidP="00803DB9">
          <w:pPr>
            <w:jc w:val="center"/>
            <w:rPr>
              <w:color w:val="FFFFFF" w:themeColor="background1"/>
            </w:rPr>
          </w:pPr>
          <w:r>
            <w:rPr>
              <w:noProof/>
            </w:rPr>
            <mc:AlternateContent>
              <mc:Choice Requires="wps">
                <w:drawing>
                  <wp:anchor distT="0" distB="0" distL="114300" distR="114300" simplePos="0" relativeHeight="251663365" behindDoc="0" locked="0" layoutInCell="1" allowOverlap="1" wp14:anchorId="28080ADA" wp14:editId="475649C8">
                    <wp:simplePos x="0" y="0"/>
                    <wp:positionH relativeFrom="margin">
                      <wp:posOffset>1390650</wp:posOffset>
                    </wp:positionH>
                    <wp:positionV relativeFrom="paragraph">
                      <wp:posOffset>182133</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E9E3A9" id="Rectangle: Rounded Corners 118518124" o:spid="_x0000_s1026" style="position:absolute;margin-left:109.5pt;margin-top:14.35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" fillcolor="white [3212]" strokecolor="#ffd966 [1943]" strokeweight="1pt">
                    <v:stroke joinstyle="miter"/>
                    <w10:wrap anchorx="margin"/>
                  </v:roundrect>
                </w:pict>
              </mc:Fallback>
            </mc:AlternateContent>
          </w:r>
        </w:p>
        <w:p w14:paraId="17837F68" w14:textId="615D39E6" w:rsidR="00EE1167" w:rsidRDefault="00EE1167" w:rsidP="00803DB9">
          <w:pPr>
            <w:jc w:val="center"/>
            <w:rPr>
              <w:color w:val="FFFFFF" w:themeColor="background1"/>
            </w:rPr>
          </w:pPr>
        </w:p>
        <w:p w14:paraId="75E3F2BD" w14:textId="77777777" w:rsidR="00EE1167" w:rsidRDefault="00EE1167" w:rsidP="00803DB9">
          <w:pPr>
            <w:jc w:val="center"/>
            <w:rPr>
              <w:color w:val="FFFFFF" w:themeColor="background1"/>
            </w:rPr>
          </w:pPr>
        </w:p>
        <w:p w14:paraId="7F0EC959" w14:textId="77777777" w:rsidR="00EE1167" w:rsidRDefault="00EE1167" w:rsidP="00803DB9">
          <w:pPr>
            <w:jc w:val="center"/>
            <w:rPr>
              <w:color w:val="FFFFFF" w:themeColor="background1"/>
            </w:rPr>
          </w:pPr>
        </w:p>
        <w:p w14:paraId="7EB41CE4" w14:textId="77777777" w:rsidR="00EE1167" w:rsidRDefault="00EE1167" w:rsidP="00803DB9">
          <w:pPr>
            <w:jc w:val="center"/>
            <w:rPr>
              <w:color w:val="FFFFFF" w:themeColor="background1"/>
            </w:rPr>
          </w:pPr>
        </w:p>
        <w:p w14:paraId="36A9DA6B" w14:textId="77777777" w:rsidR="00EE1167" w:rsidRDefault="00EE1167" w:rsidP="00803DB9">
          <w:pPr>
            <w:jc w:val="center"/>
            <w:rPr>
              <w:color w:val="FFFFFF" w:themeColor="background1"/>
            </w:rPr>
          </w:pPr>
        </w:p>
        <w:p w14:paraId="31BD671D" w14:textId="792B9C33" w:rsidR="00EE1167" w:rsidRDefault="00EE1167" w:rsidP="00803DB9">
          <w:pPr>
            <w:jc w:val="center"/>
            <w:rPr>
              <w:color w:val="FFFFFF" w:themeColor="background1"/>
            </w:rPr>
          </w:pPr>
          <w:r>
            <w:rPr>
              <w:noProof/>
              <w:color w:val="FFD965" w:themeColor="accent1"/>
            </w:rPr>
            <mc:AlternateContent>
              <mc:Choice Requires="wps">
                <w:drawing>
                  <wp:anchor distT="0" distB="0" distL="114300" distR="114300" simplePos="0" relativeHeight="251662341" behindDoc="0" locked="0" layoutInCell="1" allowOverlap="1" wp14:anchorId="05B283D7" wp14:editId="4AB1D4D7">
                    <wp:simplePos x="0" y="0"/>
                    <wp:positionH relativeFrom="margin">
                      <wp:posOffset>0</wp:posOffset>
                    </wp:positionH>
                    <wp:positionV relativeFrom="page">
                      <wp:posOffset>8181863</wp:posOffset>
                    </wp:positionV>
                    <wp:extent cx="5943600" cy="590550"/>
                    <wp:effectExtent l="0" t="0" r="2540" b="0"/>
                    <wp:wrapNone/>
                    <wp:docPr id="86605980" name="Text Box 86605980"/>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543132667"/>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ADA0EA8" w14:textId="7EB17AD1" w:rsidR="00EE1167" w:rsidRPr="002C1F27" w:rsidRDefault="00EE1167" w:rsidP="00EE1167">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0A70FE3A" w14:textId="77777777" w:rsidR="00EE1167" w:rsidRPr="00B54FAE" w:rsidRDefault="002506BE" w:rsidP="00EE1167">
                                <w:pPr>
                                  <w:jc w:val="center"/>
                                  <w:rPr>
                                    <w:color w:val="FFFFFF" w:themeColor="background1"/>
                                  </w:rPr>
                                </w:pPr>
                                <w:sdt>
                                  <w:sdtPr>
                                    <w:rPr>
                                      <w:caps/>
                                      <w:color w:val="FFFFFF" w:themeColor="background1"/>
                                    </w:rPr>
                                    <w:alias w:val="Company"/>
                                    <w:tag w:val=""/>
                                    <w:id w:val="994538666"/>
                                    <w:showingPlcHdr/>
                                    <w:dataBinding w:prefixMappings="xmlns:ns0='http://schemas.openxmlformats.org/officeDocument/2006/extended-properties' " w:xpath="/ns0:Properties[1]/ns0:Company[1]" w:storeItemID="{6668398D-A668-4E3E-A5EB-62B293D839F1}"/>
                                    <w:text/>
                                  </w:sdtPr>
                                  <w:sdtEndPr/>
                                  <w:sdtContent>
                                    <w:r w:rsidR="00EE1167"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05B283D7" id="Text Box 86605980" o:spid="_x0000_s1027" type="#_x0000_t202" style="position:absolute;left:0;text-align:left;margin-left:0;margin-top:644.2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" filled="f" stroked="f" strokeweight=".5pt">
                    <v:textbox inset="0,0,0,0">
                      <w:txbxContent>
                        <w:sdt>
                          <w:sdtPr>
                            <w:rPr>
                              <w:caps/>
                              <w:color w:val="FFFFFF" w:themeColor="background1"/>
                              <w:sz w:val="28"/>
                              <w:szCs w:val="28"/>
                            </w:rPr>
                            <w:alias w:val="Date"/>
                            <w:tag w:val=""/>
                            <w:id w:val="-543132667"/>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ADA0EA8" w14:textId="7EB17AD1" w:rsidR="00EE1167" w:rsidRPr="002C1F27" w:rsidRDefault="00EE1167" w:rsidP="00EE1167">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0A70FE3A" w14:textId="77777777" w:rsidR="00EE1167" w:rsidRPr="00B54FAE" w:rsidRDefault="00CC498A" w:rsidP="00EE1167">
                          <w:pPr>
                            <w:jc w:val="center"/>
                            <w:rPr>
                              <w:color w:val="FFFFFF" w:themeColor="background1"/>
                            </w:rPr>
                          </w:pPr>
                          <w:sdt>
                            <w:sdtPr>
                              <w:rPr>
                                <w:caps/>
                                <w:color w:val="FFFFFF" w:themeColor="background1"/>
                              </w:rPr>
                              <w:alias w:val="Company"/>
                              <w:tag w:val=""/>
                              <w:id w:val="994538666"/>
                              <w:showingPlcHdr/>
                              <w:dataBinding w:prefixMappings="xmlns:ns0='http://schemas.openxmlformats.org/officeDocument/2006/extended-properties' " w:xpath="/ns0:Properties[1]/ns0:Company[1]" w:storeItemID="{6668398D-A668-4E3E-A5EB-62B293D839F1}"/>
                              <w:text/>
                            </w:sdtPr>
                            <w:sdtEndPr/>
                            <w:sdtContent>
                              <w:r w:rsidR="00EE1167" w:rsidRPr="002C1F27">
                                <w:rPr>
                                  <w:caps/>
                                  <w:color w:val="FFFFFF" w:themeColor="background1"/>
                                </w:rPr>
                                <w:t>[Company name]</w:t>
                              </w:r>
                            </w:sdtContent>
                          </w:sdt>
                        </w:p>
                      </w:txbxContent>
                    </v:textbox>
                    <w10:wrap anchorx="margin" anchory="page"/>
                  </v:shape>
                </w:pict>
              </mc:Fallback>
            </mc:AlternateContent>
          </w:r>
        </w:p>
        <w:p w14:paraId="3961DF3B" w14:textId="78CD5B11" w:rsidR="00EE1167" w:rsidRDefault="00EE1167" w:rsidP="00803DB9">
          <w:pPr>
            <w:jc w:val="center"/>
            <w:rPr>
              <w:color w:val="FFFFFF" w:themeColor="background1"/>
            </w:rPr>
          </w:pPr>
        </w:p>
        <w:p w14:paraId="57303BD7" w14:textId="77777777" w:rsidR="00EE1167" w:rsidRDefault="00EE1167" w:rsidP="00803DB9">
          <w:pPr>
            <w:jc w:val="center"/>
            <w:rPr>
              <w:color w:val="FFFFFF" w:themeColor="background1"/>
            </w:rPr>
          </w:pPr>
        </w:p>
        <w:p w14:paraId="3F86A0F8" w14:textId="77777777" w:rsidR="00EE1167" w:rsidRDefault="00EE1167" w:rsidP="00803DB9">
          <w:pPr>
            <w:jc w:val="center"/>
            <w:rPr>
              <w:color w:val="FFFFFF" w:themeColor="background1"/>
            </w:rPr>
          </w:pPr>
        </w:p>
        <w:p w14:paraId="03976146" w14:textId="70747A59" w:rsidR="003A0046" w:rsidRPr="002A5449" w:rsidRDefault="000B3250" w:rsidP="00803DB9">
          <w:pPr>
            <w:jc w:val="center"/>
            <w:rPr>
              <w:color w:val="FFFFFF" w:themeColor="background1"/>
            </w:rPr>
          </w:pPr>
          <w:r w:rsidRPr="002A5449">
            <w:rPr>
              <w:color w:val="FFFFFF" w:themeColor="background1"/>
            </w:rPr>
            <w:t>Celebrating the #BestInCare since 201</w:t>
          </w:r>
          <w:r w:rsidR="00FD51C8">
            <w:rPr>
              <w:color w:val="FFFFFF" w:themeColor="background1"/>
            </w:rPr>
            <w:t>0</w:t>
          </w:r>
        </w:p>
      </w:sdtContent>
    </w:sdt>
    <w:p w14:paraId="58A41E66" w14:textId="77777777" w:rsidR="003A0046" w:rsidRDefault="003A0046"/>
    <w:p w14:paraId="7820D4A5" w14:textId="2D94C009" w:rsidR="70A662D4" w:rsidRDefault="00C3141E" w:rsidP="70A662D4">
      <w:r>
        <w:rPr>
          <w:noProof/>
        </w:rPr>
        <w:lastRenderedPageBreak/>
        <w:drawing>
          <wp:anchor distT="0" distB="0" distL="114300" distR="114300" simplePos="0" relativeHeight="251666437" behindDoc="1" locked="0" layoutInCell="1" allowOverlap="1" wp14:anchorId="76331DB0" wp14:editId="682DD2A6">
            <wp:simplePos x="0" y="0"/>
            <wp:positionH relativeFrom="page">
              <wp:align>right</wp:align>
            </wp:positionH>
            <wp:positionV relativeFrom="paragraph">
              <wp:posOffset>-914400</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E04E40" w14:paraId="18EF57E4" w14:textId="77777777" w:rsidTr="00AF7B80">
        <w:trPr>
          <w:trHeight w:val="375"/>
        </w:trPr>
        <w:tc>
          <w:tcPr>
            <w:tcW w:w="2582" w:type="dxa"/>
          </w:tcPr>
          <w:p w14:paraId="49545655" w14:textId="77777777" w:rsidR="00E04E40" w:rsidRDefault="00E04E40" w:rsidP="00AF7B80">
            <w:r>
              <w:t>Organisation Name</w:t>
            </w:r>
          </w:p>
        </w:tc>
        <w:tc>
          <w:tcPr>
            <w:tcW w:w="7003" w:type="dxa"/>
          </w:tcPr>
          <w:p w14:paraId="4380D458" w14:textId="77777777" w:rsidR="00E04E40" w:rsidRDefault="00E04E40" w:rsidP="00AF7B80"/>
          <w:p w14:paraId="405F092A" w14:textId="77777777" w:rsidR="00E04E40" w:rsidRDefault="00E04E40" w:rsidP="00AF7B80"/>
        </w:tc>
      </w:tr>
      <w:tr w:rsidR="00E04E40" w14:paraId="01D807E3" w14:textId="77777777" w:rsidTr="00AF7B80">
        <w:trPr>
          <w:trHeight w:val="375"/>
        </w:trPr>
        <w:tc>
          <w:tcPr>
            <w:tcW w:w="2582" w:type="dxa"/>
          </w:tcPr>
          <w:p w14:paraId="310B922E" w14:textId="77777777" w:rsidR="00E04E40" w:rsidRDefault="00E04E40" w:rsidP="00AF7B80">
            <w:r>
              <w:t>Address</w:t>
            </w:r>
          </w:p>
        </w:tc>
        <w:tc>
          <w:tcPr>
            <w:tcW w:w="7003" w:type="dxa"/>
          </w:tcPr>
          <w:p w14:paraId="23F3CC13" w14:textId="77777777" w:rsidR="00E04E40" w:rsidRDefault="00E04E40" w:rsidP="00AF7B80"/>
          <w:p w14:paraId="5AE8B4D1" w14:textId="77777777" w:rsidR="00E04E40" w:rsidRDefault="00E04E40" w:rsidP="00AF7B80"/>
          <w:p w14:paraId="2C6D8D72" w14:textId="77777777" w:rsidR="00E04E40" w:rsidRDefault="00E04E40" w:rsidP="00AF7B80"/>
        </w:tc>
      </w:tr>
      <w:tr w:rsidR="00E04E40" w14:paraId="2EA65BA8" w14:textId="77777777" w:rsidTr="00AF7B80">
        <w:trPr>
          <w:trHeight w:val="375"/>
        </w:trPr>
        <w:tc>
          <w:tcPr>
            <w:tcW w:w="2582" w:type="dxa"/>
          </w:tcPr>
          <w:p w14:paraId="57B34F27" w14:textId="77777777" w:rsidR="00E04E40" w:rsidRDefault="00E04E40" w:rsidP="00AF7B80">
            <w:r>
              <w:t>Service type</w:t>
            </w:r>
          </w:p>
        </w:tc>
        <w:tc>
          <w:tcPr>
            <w:tcW w:w="7003" w:type="dxa"/>
          </w:tcPr>
          <w:p w14:paraId="14F07426" w14:textId="77777777" w:rsidR="00E04E40" w:rsidRDefault="00E04E40" w:rsidP="00AF7B80"/>
          <w:p w14:paraId="67A48C47" w14:textId="77777777" w:rsidR="00E04E40" w:rsidRDefault="00E04E40" w:rsidP="00AF7B80"/>
        </w:tc>
      </w:tr>
      <w:tr w:rsidR="00E04E40" w14:paraId="0C6A60FF" w14:textId="77777777" w:rsidTr="00AF7B80">
        <w:trPr>
          <w:trHeight w:val="375"/>
        </w:trPr>
        <w:tc>
          <w:tcPr>
            <w:tcW w:w="2582" w:type="dxa"/>
          </w:tcPr>
          <w:p w14:paraId="3F170A08" w14:textId="77777777" w:rsidR="00E04E40" w:rsidRDefault="00E04E40" w:rsidP="00AF7B80">
            <w:r>
              <w:t>Number of employees</w:t>
            </w:r>
          </w:p>
          <w:p w14:paraId="71E8B21D" w14:textId="77777777" w:rsidR="00E04E40" w:rsidRDefault="00E04E40" w:rsidP="00AF7B80"/>
        </w:tc>
        <w:tc>
          <w:tcPr>
            <w:tcW w:w="7003" w:type="dxa"/>
          </w:tcPr>
          <w:p w14:paraId="0706013E" w14:textId="77777777" w:rsidR="00E04E40" w:rsidRDefault="00E04E40" w:rsidP="00AF7B80"/>
        </w:tc>
      </w:tr>
      <w:tr w:rsidR="00E04E40" w14:paraId="0008E739" w14:textId="77777777" w:rsidTr="00AF7B80">
        <w:trPr>
          <w:trHeight w:val="375"/>
        </w:trPr>
        <w:tc>
          <w:tcPr>
            <w:tcW w:w="2582" w:type="dxa"/>
          </w:tcPr>
          <w:p w14:paraId="6817D653" w14:textId="77777777" w:rsidR="00E04E40" w:rsidRDefault="00E04E40" w:rsidP="00AF7B80">
            <w:r>
              <w:t>Contact name</w:t>
            </w:r>
          </w:p>
        </w:tc>
        <w:tc>
          <w:tcPr>
            <w:tcW w:w="7003" w:type="dxa"/>
          </w:tcPr>
          <w:p w14:paraId="75861720" w14:textId="77777777" w:rsidR="00E04E40" w:rsidRDefault="00E04E40" w:rsidP="00AF7B80"/>
          <w:p w14:paraId="343212D3" w14:textId="77777777" w:rsidR="00E04E40" w:rsidRDefault="00E04E40" w:rsidP="00AF7B80"/>
        </w:tc>
      </w:tr>
      <w:tr w:rsidR="00E04E40" w14:paraId="3BCBD796" w14:textId="77777777" w:rsidTr="00AF7B80">
        <w:trPr>
          <w:trHeight w:val="375"/>
        </w:trPr>
        <w:tc>
          <w:tcPr>
            <w:tcW w:w="2582" w:type="dxa"/>
          </w:tcPr>
          <w:p w14:paraId="709B1C84" w14:textId="77777777" w:rsidR="00E04E40" w:rsidRDefault="00E04E40" w:rsidP="00AF7B80">
            <w:r>
              <w:t>Job title</w:t>
            </w:r>
          </w:p>
        </w:tc>
        <w:tc>
          <w:tcPr>
            <w:tcW w:w="7003" w:type="dxa"/>
          </w:tcPr>
          <w:p w14:paraId="09A1F79B" w14:textId="77777777" w:rsidR="00E04E40" w:rsidRDefault="00E04E40" w:rsidP="00AF7B80"/>
          <w:p w14:paraId="25A4BBF8" w14:textId="77777777" w:rsidR="00E04E40" w:rsidRDefault="00E04E40" w:rsidP="00AF7B80"/>
        </w:tc>
      </w:tr>
      <w:tr w:rsidR="00E04E40" w14:paraId="4AA0BB23" w14:textId="77777777" w:rsidTr="00AF7B80">
        <w:trPr>
          <w:trHeight w:val="375"/>
        </w:trPr>
        <w:tc>
          <w:tcPr>
            <w:tcW w:w="2582" w:type="dxa"/>
          </w:tcPr>
          <w:p w14:paraId="161A5BB4" w14:textId="77777777" w:rsidR="00E04E40" w:rsidRDefault="00E04E40" w:rsidP="00AF7B80">
            <w:r>
              <w:t>Telephone number</w:t>
            </w:r>
          </w:p>
        </w:tc>
        <w:tc>
          <w:tcPr>
            <w:tcW w:w="7003" w:type="dxa"/>
          </w:tcPr>
          <w:p w14:paraId="0C3CC370" w14:textId="77777777" w:rsidR="00E04E40" w:rsidRDefault="00E04E40" w:rsidP="00AF7B80"/>
          <w:p w14:paraId="12225843" w14:textId="77777777" w:rsidR="00E04E40" w:rsidRDefault="00E04E40" w:rsidP="00AF7B80"/>
        </w:tc>
      </w:tr>
      <w:tr w:rsidR="00E04E40" w14:paraId="47EB9086" w14:textId="77777777" w:rsidTr="00AF7B80">
        <w:trPr>
          <w:trHeight w:val="375"/>
        </w:trPr>
        <w:tc>
          <w:tcPr>
            <w:tcW w:w="2582" w:type="dxa"/>
          </w:tcPr>
          <w:p w14:paraId="1337FB6B" w14:textId="77777777" w:rsidR="00E04E40" w:rsidRDefault="00E04E40" w:rsidP="00AF7B80">
            <w:r>
              <w:t>Email address</w:t>
            </w:r>
          </w:p>
        </w:tc>
        <w:tc>
          <w:tcPr>
            <w:tcW w:w="7003" w:type="dxa"/>
          </w:tcPr>
          <w:p w14:paraId="65B4F935" w14:textId="77777777" w:rsidR="00E04E40" w:rsidRDefault="00E04E40" w:rsidP="00AF7B80"/>
          <w:p w14:paraId="6AC94F14" w14:textId="77777777" w:rsidR="00E04E40" w:rsidRDefault="00E04E40" w:rsidP="00AF7B80"/>
        </w:tc>
      </w:tr>
      <w:tr w:rsidR="00E04E40" w14:paraId="438AD0EB" w14:textId="77777777" w:rsidTr="00AF7B80">
        <w:trPr>
          <w:trHeight w:val="375"/>
        </w:trPr>
        <w:tc>
          <w:tcPr>
            <w:tcW w:w="2582" w:type="dxa"/>
          </w:tcPr>
          <w:p w14:paraId="4C38814E" w14:textId="77777777" w:rsidR="009145AD" w:rsidRDefault="009145AD" w:rsidP="009145AD">
            <w:r>
              <w:t xml:space="preserve">Name </w:t>
            </w:r>
            <w:r>
              <w:rPr>
                <w:rStyle w:val="ui-provider"/>
              </w:rPr>
              <w:t>of nominee if different from above</w:t>
            </w:r>
          </w:p>
          <w:p w14:paraId="2D9AA45D" w14:textId="77777777" w:rsidR="00E04E40" w:rsidRDefault="00E04E40" w:rsidP="00AF7B80"/>
        </w:tc>
        <w:tc>
          <w:tcPr>
            <w:tcW w:w="7003" w:type="dxa"/>
          </w:tcPr>
          <w:p w14:paraId="20A05FE0" w14:textId="77777777" w:rsidR="00E04E40" w:rsidRDefault="00E04E40" w:rsidP="00AF7B80"/>
        </w:tc>
      </w:tr>
      <w:tr w:rsidR="00E04E40" w14:paraId="52F842FE" w14:textId="77777777" w:rsidTr="00AF7B80">
        <w:trPr>
          <w:trHeight w:val="375"/>
        </w:trPr>
        <w:tc>
          <w:tcPr>
            <w:tcW w:w="2582" w:type="dxa"/>
          </w:tcPr>
          <w:p w14:paraId="3F7D9838" w14:textId="77777777" w:rsidR="00E04E40" w:rsidRDefault="00E04E40" w:rsidP="00AF7B80">
            <w:r>
              <w:t xml:space="preserve">Summary of business </w:t>
            </w:r>
          </w:p>
          <w:p w14:paraId="504575CF" w14:textId="77777777" w:rsidR="00E04E40" w:rsidRDefault="00E04E40" w:rsidP="00AF7B80">
            <w:r>
              <w:t>(150 words max)</w:t>
            </w:r>
          </w:p>
          <w:p w14:paraId="13C55B65" w14:textId="77777777" w:rsidR="00E04E40" w:rsidRDefault="00E04E40" w:rsidP="00AF7B80">
            <w:r>
              <w:t>(This will be used in the award programme if successful)</w:t>
            </w:r>
          </w:p>
        </w:tc>
        <w:tc>
          <w:tcPr>
            <w:tcW w:w="7003" w:type="dxa"/>
          </w:tcPr>
          <w:p w14:paraId="154FF953" w14:textId="77777777" w:rsidR="00E04E40" w:rsidRDefault="00E04E40" w:rsidP="00AF7B80"/>
          <w:p w14:paraId="381CB181" w14:textId="77777777" w:rsidR="00E04E40" w:rsidRDefault="00E04E40" w:rsidP="00AF7B80"/>
          <w:p w14:paraId="3FD27F39" w14:textId="77777777" w:rsidR="00E04E40" w:rsidRDefault="00E04E40" w:rsidP="00AF7B80"/>
          <w:p w14:paraId="096793FD" w14:textId="77777777" w:rsidR="00E04E40" w:rsidRDefault="00E04E40" w:rsidP="00AF7B80"/>
          <w:p w14:paraId="65A50210" w14:textId="77777777" w:rsidR="00E04E40" w:rsidRDefault="00E04E40" w:rsidP="00AF7B80"/>
          <w:p w14:paraId="064CFFA6" w14:textId="77777777" w:rsidR="00E04E40" w:rsidRDefault="00E04E40" w:rsidP="00AF7B80"/>
        </w:tc>
      </w:tr>
    </w:tbl>
    <w:p w14:paraId="5C17B38E" w14:textId="77777777" w:rsidR="007C1AA9" w:rsidRDefault="007C1AA9"/>
    <w:p w14:paraId="75C4E759" w14:textId="77777777" w:rsidR="00803DB9" w:rsidRDefault="00803DB9"/>
    <w:p w14:paraId="61FDDCE4" w14:textId="77777777" w:rsidR="00C3141E" w:rsidRDefault="00C3141E">
      <w:pPr>
        <w:rPr>
          <w:b/>
          <w:bCs/>
          <w:color w:val="1F4E79" w:themeColor="accent5" w:themeShade="80"/>
          <w:sz w:val="32"/>
          <w:szCs w:val="32"/>
        </w:rPr>
      </w:pPr>
    </w:p>
    <w:p w14:paraId="558DD050" w14:textId="2093E3E6" w:rsidR="00982F45" w:rsidRPr="006C50F2" w:rsidRDefault="003663EF">
      <w:pPr>
        <w:rPr>
          <w:b/>
          <w:bCs/>
          <w:color w:val="1F4E79" w:themeColor="accent5" w:themeShade="80"/>
          <w:sz w:val="32"/>
          <w:szCs w:val="32"/>
        </w:rPr>
      </w:pPr>
      <w:r w:rsidRPr="00F855B8">
        <w:rPr>
          <w:noProof/>
          <w:color w:val="482068"/>
        </w:rPr>
        <w:lastRenderedPageBreak/>
        <w:drawing>
          <wp:anchor distT="0" distB="0" distL="114300" distR="114300" simplePos="0" relativeHeight="251668485" behindDoc="1" locked="0" layoutInCell="1" allowOverlap="1" wp14:anchorId="6E84CB28" wp14:editId="5FD40C32">
            <wp:simplePos x="0" y="0"/>
            <wp:positionH relativeFrom="page">
              <wp:align>right</wp:align>
            </wp:positionH>
            <wp:positionV relativeFrom="paragraph">
              <wp:posOffset>-914400</wp:posOffset>
            </wp:positionV>
            <wp:extent cx="7556269" cy="10693073"/>
            <wp:effectExtent l="0" t="0" r="6985" b="0"/>
            <wp:wrapNone/>
            <wp:docPr id="1566088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8815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F855B8">
        <w:rPr>
          <w:b/>
          <w:bCs/>
          <w:color w:val="482068"/>
          <w:sz w:val="32"/>
          <w:szCs w:val="32"/>
        </w:rPr>
        <w:t>Helpful tips</w:t>
      </w:r>
    </w:p>
    <w:p w14:paraId="343F2119" w14:textId="403BD0FE" w:rsidR="00982F45" w:rsidRPr="00242EF8" w:rsidRDefault="00982F45" w:rsidP="00A47C96">
      <w:pPr>
        <w:pStyle w:val="ListParagraph"/>
        <w:numPr>
          <w:ilvl w:val="0"/>
          <w:numId w:val="1"/>
        </w:numPr>
      </w:pPr>
      <w:r w:rsidRPr="00242EF8">
        <w:t>Save your nomination form to your desktop before starting to complete it</w:t>
      </w:r>
      <w:r w:rsidR="00A65262">
        <w:t>.</w:t>
      </w:r>
    </w:p>
    <w:p w14:paraId="536CD757" w14:textId="51CD8008"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A65262">
        <w:t>.</w:t>
      </w:r>
    </w:p>
    <w:p w14:paraId="61DB1DE1" w14:textId="53B591FD" w:rsidR="00982F45" w:rsidRPr="00242EF8" w:rsidRDefault="00FB4701" w:rsidP="00A47C96">
      <w:pPr>
        <w:pStyle w:val="ListParagraph"/>
        <w:numPr>
          <w:ilvl w:val="0"/>
          <w:numId w:val="1"/>
        </w:numPr>
      </w:pPr>
      <w:r w:rsidRPr="00242EF8">
        <w:t>Please give as much information as possible</w:t>
      </w:r>
      <w:r w:rsidR="00A65262">
        <w:t>.</w:t>
      </w:r>
    </w:p>
    <w:p w14:paraId="28A7ACDD" w14:textId="7D0B062F"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w:t>
      </w:r>
      <w:proofErr w:type="gramStart"/>
      <w:r w:rsidR="00FB4701" w:rsidRPr="00242EF8">
        <w:t>nomination</w:t>
      </w:r>
      <w:r w:rsidR="00C45F0B" w:rsidRPr="00242EF8">
        <w:t>,</w:t>
      </w:r>
      <w:proofErr w:type="gramEnd"/>
      <w:r w:rsidR="00C45F0B" w:rsidRPr="00242EF8">
        <w:t xml:space="preserve"> this can be </w:t>
      </w:r>
      <w:r w:rsidR="00954730" w:rsidRPr="00242EF8">
        <w:t>things</w:t>
      </w:r>
      <w:r w:rsidR="00A65262">
        <w:t>.</w:t>
      </w:r>
      <w:r w:rsidR="00954730" w:rsidRPr="00242EF8">
        <w:t xml:space="preserve"> like </w:t>
      </w:r>
      <w:r w:rsidR="00C45F0B" w:rsidRPr="00242EF8">
        <w:t xml:space="preserve">your marketing brochure, stills of your website </w:t>
      </w:r>
      <w:r w:rsidR="00954730" w:rsidRPr="00242EF8">
        <w:t>and images</w:t>
      </w:r>
      <w:r w:rsidR="00A65262">
        <w:t>.</w:t>
      </w:r>
    </w:p>
    <w:p w14:paraId="61FD4FD6" w14:textId="2AF9219A" w:rsidR="00A47C96" w:rsidRDefault="00A47C96" w:rsidP="00A47C96">
      <w:pPr>
        <w:pStyle w:val="ListParagraph"/>
        <w:numPr>
          <w:ilvl w:val="0"/>
          <w:numId w:val="1"/>
        </w:numPr>
      </w:pPr>
      <w:r w:rsidRPr="00242EF8">
        <w:t>We will endeavour to let you know when your nomination arrives, if you have not heard</w:t>
      </w:r>
      <w:r w:rsidR="00A65262">
        <w:t>.</w:t>
      </w:r>
      <w:r w:rsidRPr="00242EF8">
        <w:t xml:space="preserve"> from </w:t>
      </w:r>
      <w:r w:rsidR="005075E6" w:rsidRPr="00242EF8">
        <w:t>us,</w:t>
      </w:r>
      <w:r w:rsidRPr="00242EF8">
        <w:t xml:space="preserve"> please double check.</w:t>
      </w:r>
    </w:p>
    <w:p w14:paraId="2D3A270B" w14:textId="2B257517" w:rsidR="00BD6EF0" w:rsidRPr="00242EF8" w:rsidRDefault="00BD6EF0" w:rsidP="00A47C96">
      <w:pPr>
        <w:pStyle w:val="ListParagraph"/>
        <w:numPr>
          <w:ilvl w:val="0"/>
          <w:numId w:val="1"/>
        </w:numPr>
      </w:pPr>
      <w:r w:rsidRPr="00BD6EF0">
        <w:t xml:space="preserve">Entry deadline </w:t>
      </w:r>
      <w:r w:rsidR="00295CAD">
        <w:t>-</w:t>
      </w:r>
      <w:r w:rsidRPr="00BD6EF0">
        <w:t xml:space="preserve"> </w:t>
      </w:r>
      <w:r w:rsidR="0032559D">
        <w:rPr>
          <w:color w:val="482068"/>
        </w:rPr>
        <w:t>5</w:t>
      </w:r>
      <w:r w:rsidR="0032559D" w:rsidRPr="0032559D">
        <w:rPr>
          <w:color w:val="482068"/>
          <w:vertAlign w:val="superscript"/>
        </w:rPr>
        <w:t>th</w:t>
      </w:r>
      <w:r w:rsidR="0032559D">
        <w:rPr>
          <w:color w:val="482068"/>
        </w:rPr>
        <w:t xml:space="preserve"> February</w:t>
      </w:r>
      <w:r w:rsidR="00CB4AB9" w:rsidRPr="005C3F15">
        <w:rPr>
          <w:color w:val="482068"/>
        </w:rPr>
        <w:t xml:space="preserve"> 202</w:t>
      </w:r>
      <w:r w:rsidR="005F1636">
        <w:rPr>
          <w:color w:val="482068"/>
        </w:rPr>
        <w:t>7</w:t>
      </w:r>
      <w:r w:rsidR="00CB4AB9" w:rsidRPr="005C3F15">
        <w:rPr>
          <w:color w:val="482068"/>
        </w:rPr>
        <w:t> @ 5pm</w:t>
      </w:r>
    </w:p>
    <w:p w14:paraId="4F406D74" w14:textId="77777777" w:rsidR="00C45F0B" w:rsidRPr="007E74A5" w:rsidRDefault="00C45F0B">
      <w:pPr>
        <w:rPr>
          <w:b/>
          <w:bCs/>
        </w:rPr>
      </w:pPr>
    </w:p>
    <w:p w14:paraId="10FB3BF8" w14:textId="2859981D" w:rsidR="00C45F0B" w:rsidRDefault="00C45F0B">
      <w:pPr>
        <w:rPr>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3" w:history="1">
        <w:r w:rsidR="00C63645" w:rsidRPr="00ED30B0">
          <w:rPr>
            <w:rStyle w:val="Hyperlink"/>
            <w:color w:val="482068"/>
          </w:rPr>
          <w:t>events@hcpa.co.uk</w:t>
        </w:r>
      </w:hyperlink>
    </w:p>
    <w:p w14:paraId="6A1C67B9" w14:textId="77777777" w:rsidR="009942DB" w:rsidRPr="00F915F5" w:rsidRDefault="009942DB">
      <w:pPr>
        <w:rPr>
          <w:b/>
          <w:bCs/>
        </w:rPr>
      </w:pPr>
    </w:p>
    <w:p w14:paraId="215A53FF" w14:textId="0C8D8B80" w:rsidR="009942DB" w:rsidRPr="00F855B8" w:rsidRDefault="002E5409">
      <w:pPr>
        <w:rPr>
          <w:b/>
          <w:bCs/>
          <w:color w:val="482068"/>
          <w:sz w:val="32"/>
          <w:szCs w:val="32"/>
        </w:rPr>
      </w:pPr>
      <w:r w:rsidRPr="00F855B8">
        <w:rPr>
          <w:b/>
          <w:bCs/>
          <w:color w:val="482068"/>
          <w:sz w:val="32"/>
          <w:szCs w:val="32"/>
        </w:rPr>
        <w:t xml:space="preserve">The judging </w:t>
      </w:r>
      <w:r w:rsidR="00D54BDF" w:rsidRPr="00F855B8">
        <w:rPr>
          <w:b/>
          <w:bCs/>
          <w:color w:val="482068"/>
          <w:sz w:val="32"/>
          <w:szCs w:val="32"/>
        </w:rPr>
        <w:t>process</w:t>
      </w:r>
      <w:r w:rsidR="00F80572" w:rsidRPr="00F855B8">
        <w:rPr>
          <w:b/>
          <w:bCs/>
          <w:color w:val="482068"/>
          <w:sz w:val="32"/>
          <w:szCs w:val="32"/>
        </w:rPr>
        <w:t>…</w:t>
      </w:r>
    </w:p>
    <w:p w14:paraId="483232AE" w14:textId="77777777" w:rsidR="005E67ED" w:rsidRPr="002E5409" w:rsidRDefault="005E67ED" w:rsidP="005E67ED">
      <w:r w:rsidRPr="002E5409">
        <w:t>If your nomination is successful, you will be asked to attend a judging session on ZOOM.</w:t>
      </w:r>
    </w:p>
    <w:p w14:paraId="48CF1973" w14:textId="77777777" w:rsidR="005E67ED" w:rsidRPr="002E5409" w:rsidRDefault="005E67ED" w:rsidP="005E67ED">
      <w:r w:rsidRPr="002E5409">
        <w:t>Please make a note of the judging session date and time</w:t>
      </w:r>
      <w:r>
        <w:t>s</w:t>
      </w:r>
      <w:r w:rsidRPr="002E5409">
        <w:t xml:space="preserve"> for this category.</w:t>
      </w:r>
    </w:p>
    <w:p w14:paraId="4C101B41" w14:textId="5A59995F" w:rsidR="005E67ED" w:rsidRPr="002E5409" w:rsidRDefault="005E67ED" w:rsidP="005E67ED">
      <w:r w:rsidRPr="002E5409">
        <w:t>Date:</w:t>
      </w:r>
      <w:r>
        <w:t xml:space="preserve"> </w:t>
      </w:r>
      <w:r w:rsidR="00461EFE">
        <w:rPr>
          <w:color w:val="482068"/>
        </w:rPr>
        <w:t>W</w:t>
      </w:r>
      <w:r w:rsidR="00461EFE" w:rsidRPr="00283F1A">
        <w:rPr>
          <w:color w:val="482068"/>
        </w:rPr>
        <w:t xml:space="preserve">eek commencing </w:t>
      </w:r>
      <w:r w:rsidR="00275005">
        <w:rPr>
          <w:color w:val="482068"/>
        </w:rPr>
        <w:t>8</w:t>
      </w:r>
      <w:r w:rsidR="00275005" w:rsidRPr="00275005">
        <w:rPr>
          <w:color w:val="482068"/>
          <w:vertAlign w:val="superscript"/>
        </w:rPr>
        <w:t>th</w:t>
      </w:r>
      <w:r w:rsidR="00275005">
        <w:rPr>
          <w:color w:val="482068"/>
        </w:rPr>
        <w:t xml:space="preserve"> March </w:t>
      </w:r>
      <w:r w:rsidR="00461EFE" w:rsidRPr="00283F1A">
        <w:rPr>
          <w:color w:val="482068"/>
        </w:rPr>
        <w:t>202</w:t>
      </w:r>
      <w:r w:rsidR="005F1636">
        <w:rPr>
          <w:color w:val="482068"/>
        </w:rPr>
        <w:t>7</w:t>
      </w:r>
    </w:p>
    <w:p w14:paraId="20F27B96" w14:textId="26798402" w:rsidR="005E67ED" w:rsidRDefault="005E67ED" w:rsidP="005E67ED">
      <w:r w:rsidRPr="002E5409">
        <w:t>Time:</w:t>
      </w:r>
      <w:r>
        <w:t xml:space="preserve"> </w:t>
      </w:r>
      <w:r w:rsidR="004F71C6" w:rsidRPr="00ED30B0">
        <w:rPr>
          <w:color w:val="482068"/>
        </w:rPr>
        <w:t xml:space="preserve">Between </w:t>
      </w:r>
      <w:r w:rsidR="00A20C83">
        <w:rPr>
          <w:color w:val="482068"/>
        </w:rPr>
        <w:t>9a</w:t>
      </w:r>
      <w:r w:rsidR="004F71C6" w:rsidRPr="00ED30B0">
        <w:rPr>
          <w:color w:val="482068"/>
        </w:rPr>
        <w:t>m - 5pm</w:t>
      </w:r>
    </w:p>
    <w:p w14:paraId="117BDD59" w14:textId="77777777" w:rsidR="005E67ED" w:rsidRDefault="005E67ED" w:rsidP="005E67ED">
      <w:r>
        <w:t>Judging sessions will take no longer than 1 hour and are a fantastic opportunity for you to shout about the incredible work you and your teams have been doing.</w:t>
      </w:r>
    </w:p>
    <w:p w14:paraId="2C984BE7" w14:textId="77777777" w:rsidR="002E5409" w:rsidRPr="00F915F5" w:rsidRDefault="002E5409"/>
    <w:p w14:paraId="5FBB2711" w14:textId="30239C89" w:rsidR="002E5409" w:rsidRPr="00F855B8" w:rsidRDefault="002E5409">
      <w:pPr>
        <w:rPr>
          <w:b/>
          <w:bCs/>
          <w:color w:val="482068"/>
          <w:sz w:val="32"/>
          <w:szCs w:val="32"/>
        </w:rPr>
      </w:pPr>
      <w:r w:rsidRPr="00F855B8">
        <w:rPr>
          <w:b/>
          <w:bCs/>
          <w:color w:val="482068"/>
          <w:sz w:val="32"/>
          <w:szCs w:val="32"/>
        </w:rPr>
        <w:t>Finalists filming</w:t>
      </w:r>
    </w:p>
    <w:p w14:paraId="65B0710F" w14:textId="26225E66" w:rsidR="002E5409" w:rsidRPr="008743F6" w:rsidRDefault="002E5409">
      <w:r w:rsidRPr="008743F6">
        <w:t xml:space="preserve">If you become a finalist of the </w:t>
      </w:r>
      <w:r w:rsidR="00C1360D" w:rsidRPr="008743F6">
        <w:t>awards,</w:t>
      </w:r>
      <w:r w:rsidRPr="008743F6">
        <w:t xml:space="preserve"> you will be invited to attend</w:t>
      </w:r>
      <w:r w:rsidR="008743F6" w:rsidRPr="008743F6">
        <w:t xml:space="preserve"> a filming session, the clips filmed will be used within the presentation on the awards night. It is imperative that you send the correct person to the filming on the allocated day.</w:t>
      </w:r>
    </w:p>
    <w:p w14:paraId="354FCDBC" w14:textId="762FE8F3" w:rsidR="008743F6" w:rsidRDefault="008743F6">
      <w:r>
        <w:t>Filming for th</w:t>
      </w:r>
      <w:r w:rsidR="00C1360D">
        <w:t>e</w:t>
      </w:r>
      <w:r>
        <w:t xml:space="preserve"> category finalists will take place </w:t>
      </w:r>
      <w:r w:rsidR="00D54BDF">
        <w:t>w</w:t>
      </w:r>
      <w:r w:rsidR="000C18ED">
        <w:t xml:space="preserve">eek commencing: </w:t>
      </w:r>
      <w:r w:rsidR="00275005">
        <w:rPr>
          <w:color w:val="482068"/>
        </w:rPr>
        <w:t>26</w:t>
      </w:r>
      <w:r w:rsidR="00275005" w:rsidRPr="00275005">
        <w:rPr>
          <w:color w:val="482068"/>
          <w:vertAlign w:val="superscript"/>
        </w:rPr>
        <w:t>th</w:t>
      </w:r>
      <w:r w:rsidR="00275005">
        <w:rPr>
          <w:color w:val="482068"/>
        </w:rPr>
        <w:t xml:space="preserve"> April</w:t>
      </w:r>
      <w:r w:rsidR="00D85DE6" w:rsidRPr="000F05B8">
        <w:rPr>
          <w:color w:val="482068"/>
        </w:rPr>
        <w:t xml:space="preserve"> 202</w:t>
      </w:r>
      <w:r w:rsidR="005F1636">
        <w:rPr>
          <w:color w:val="482068"/>
        </w:rPr>
        <w:t>7</w:t>
      </w:r>
      <w:r w:rsidR="00D54BDF">
        <w:t>. Venue details will be emailed nearer the time.</w:t>
      </w:r>
    </w:p>
    <w:p w14:paraId="0CE2C465" w14:textId="77777777" w:rsidR="00D7671F" w:rsidRDefault="00D7671F"/>
    <w:p w14:paraId="5BBC5965" w14:textId="1AE2431B" w:rsidR="00D7671F" w:rsidRDefault="003663EF">
      <w:r>
        <w:rPr>
          <w:noProof/>
        </w:rPr>
        <w:lastRenderedPageBreak/>
        <w:drawing>
          <wp:anchor distT="0" distB="0" distL="114300" distR="114300" simplePos="0" relativeHeight="251670533" behindDoc="1" locked="0" layoutInCell="1" allowOverlap="1" wp14:anchorId="753532FB" wp14:editId="3A102007">
            <wp:simplePos x="0" y="0"/>
            <wp:positionH relativeFrom="page">
              <wp:align>right</wp:align>
            </wp:positionH>
            <wp:positionV relativeFrom="paragraph">
              <wp:posOffset>-914400</wp:posOffset>
            </wp:positionV>
            <wp:extent cx="7556269" cy="10693073"/>
            <wp:effectExtent l="0" t="0" r="6985" b="0"/>
            <wp:wrapNone/>
            <wp:docPr id="2375399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39967"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D7671F">
        <w:rPr>
          <w:noProof/>
        </w:rPr>
        <w:drawing>
          <wp:inline distT="0" distB="0" distL="0" distR="0" wp14:anchorId="44532288" wp14:editId="1CC06EDC">
            <wp:extent cx="5715590" cy="2533912"/>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2"/>
                    </a:xfrm>
                    <a:prstGeom prst="rect">
                      <a:avLst/>
                    </a:prstGeom>
                  </pic:spPr>
                </pic:pic>
              </a:graphicData>
            </a:graphic>
          </wp:inline>
        </w:drawing>
      </w:r>
    </w:p>
    <w:p w14:paraId="7876F483" w14:textId="6DFD9191" w:rsidR="00AF15CC" w:rsidRPr="00ED30B0" w:rsidRDefault="00AF15CC" w:rsidP="00AF15CC">
      <w:pPr>
        <w:rPr>
          <w:b/>
          <w:bCs/>
          <w:color w:val="482068"/>
          <w:sz w:val="32"/>
          <w:szCs w:val="32"/>
        </w:rPr>
      </w:pPr>
      <w:r w:rsidRPr="00ED30B0">
        <w:rPr>
          <w:b/>
          <w:bCs/>
          <w:color w:val="482068"/>
          <w:sz w:val="32"/>
          <w:szCs w:val="32"/>
        </w:rPr>
        <w:t xml:space="preserve">The </w:t>
      </w:r>
      <w:r w:rsidRPr="00CD30DF">
        <w:rPr>
          <w:b/>
          <w:bCs/>
          <w:color w:val="482068"/>
          <w:sz w:val="32"/>
          <w:szCs w:val="32"/>
        </w:rPr>
        <w:t>awards</w:t>
      </w:r>
      <w:r w:rsidRPr="00ED30B0">
        <w:rPr>
          <w:b/>
          <w:bCs/>
          <w:color w:val="482068"/>
          <w:sz w:val="32"/>
          <w:szCs w:val="32"/>
        </w:rPr>
        <w:t xml:space="preserve"> night - Friday </w:t>
      </w:r>
      <w:r w:rsidR="0032559D">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5F1636">
        <w:rPr>
          <w:b/>
          <w:bCs/>
          <w:color w:val="482068"/>
          <w:sz w:val="32"/>
          <w:szCs w:val="32"/>
        </w:rPr>
        <w:t>7</w:t>
      </w:r>
    </w:p>
    <w:p w14:paraId="1DB19C39" w14:textId="4910C0CB" w:rsidR="00E94D8F" w:rsidRPr="00242EF8" w:rsidRDefault="00E94D8F">
      <w:r w:rsidRPr="00242EF8">
        <w:t>We have an amazing evening of celebration planned for you and your teams to enjoy.</w:t>
      </w:r>
    </w:p>
    <w:p w14:paraId="628A16F4" w14:textId="5D62BE3A" w:rsidR="00E94D8F" w:rsidRPr="00242EF8" w:rsidRDefault="00E94D8F">
      <w:r w:rsidRPr="00242EF8">
        <w:t xml:space="preserve">Hosted at the incredible marquee at </w:t>
      </w:r>
      <w:r w:rsidR="00B94AF6" w:rsidRPr="00083B54">
        <w:rPr>
          <w:color w:val="482068"/>
        </w:rPr>
        <w:t>Hunton Park, Nr Watford</w:t>
      </w:r>
      <w:r w:rsidRPr="00242EF8">
        <w:t xml:space="preserve">, guests will </w:t>
      </w:r>
      <w:r w:rsidR="005003F6" w:rsidRPr="00242EF8">
        <w:t xml:space="preserve">be treated to fantastic food, live entertainment, a charity casino, interactive games with chances to win prizes as well as the </w:t>
      </w:r>
      <w:r w:rsidR="00242EF8" w:rsidRPr="00242EF8">
        <w:t>converted 202</w:t>
      </w:r>
      <w:r w:rsidR="005F1636">
        <w:t>7</w:t>
      </w:r>
      <w:r w:rsidR="005003F6" w:rsidRPr="00242EF8">
        <w:t xml:space="preserve"> </w:t>
      </w:r>
      <w:r w:rsidR="00242EF8" w:rsidRPr="00242EF8">
        <w:t>C</w:t>
      </w:r>
      <w:r w:rsidR="005003F6" w:rsidRPr="00242EF8">
        <w:t xml:space="preserve">are Awards </w:t>
      </w:r>
      <w:r w:rsidR="00242EF8" w:rsidRPr="00242EF8">
        <w:t>presentation.</w:t>
      </w:r>
    </w:p>
    <w:p w14:paraId="2FF712B6" w14:textId="7FB3752B" w:rsidR="00242EF8" w:rsidRDefault="00693FCE">
      <w:r>
        <w:t>For information on ticket prices</w:t>
      </w:r>
      <w:r w:rsidR="008B1BC7">
        <w:t xml:space="preserve"> and how to reserve and book your </w:t>
      </w:r>
      <w:r w:rsidR="007A5988">
        <w:t>table</w:t>
      </w:r>
      <w:r w:rsidR="008B1BC7">
        <w:t xml:space="preserve"> at the </w:t>
      </w:r>
      <w:r w:rsidR="007A5988">
        <w:t>C</w:t>
      </w:r>
      <w:r w:rsidR="008B1BC7">
        <w:t xml:space="preserve">are event of the year please visit: </w:t>
      </w:r>
      <w:hyperlink r:id="rId15" w:history="1">
        <w:r w:rsidR="00F34940" w:rsidRPr="007909A9">
          <w:rPr>
            <w:rStyle w:val="Hyperlink"/>
            <w:color w:val="482068"/>
          </w:rPr>
          <w:t>The Hertfordshire Care Awards | HCPA</w:t>
        </w:r>
      </w:hyperlink>
    </w:p>
    <w:p w14:paraId="1570EE2E" w14:textId="0CAE075E" w:rsidR="70A662D4" w:rsidRDefault="70A662D4" w:rsidP="70A662D4">
      <w:pPr>
        <w:rPr>
          <w:b/>
          <w:bCs/>
          <w:color w:val="1F4E79" w:themeColor="accent5" w:themeShade="80"/>
          <w:sz w:val="32"/>
          <w:szCs w:val="32"/>
        </w:rPr>
      </w:pPr>
    </w:p>
    <w:p w14:paraId="0C5167A8" w14:textId="089EDEA6" w:rsidR="000A16A0" w:rsidRPr="00CD30DF" w:rsidRDefault="00B70FF5">
      <w:pPr>
        <w:rPr>
          <w:b/>
          <w:bCs/>
          <w:color w:val="482068"/>
          <w:sz w:val="32"/>
          <w:szCs w:val="32"/>
        </w:rPr>
      </w:pPr>
      <w:r w:rsidRPr="00CD30DF">
        <w:rPr>
          <w:b/>
          <w:bCs/>
          <w:color w:val="482068"/>
          <w:sz w:val="32"/>
          <w:szCs w:val="32"/>
        </w:rPr>
        <w:t>The Care Culture Award</w:t>
      </w:r>
    </w:p>
    <w:p w14:paraId="25B1D337" w14:textId="6E5C1B99" w:rsidR="000A16A0" w:rsidRPr="00CD30DF" w:rsidRDefault="00940532">
      <w:pPr>
        <w:rPr>
          <w:b/>
          <w:bCs/>
          <w:color w:val="482068"/>
          <w:sz w:val="32"/>
          <w:szCs w:val="32"/>
        </w:rPr>
      </w:pPr>
      <w:r w:rsidRPr="00CD30DF">
        <w:rPr>
          <w:b/>
          <w:bCs/>
          <w:color w:val="482068"/>
          <w:sz w:val="32"/>
          <w:szCs w:val="32"/>
        </w:rPr>
        <w:t>Criteria in brief</w:t>
      </w:r>
    </w:p>
    <w:p w14:paraId="05C96166" w14:textId="6E0BA987" w:rsidR="000A16A0" w:rsidRDefault="47A09058">
      <w:r>
        <w:t>Open to all Providers this award is</w:t>
      </w:r>
      <w:r w:rsidR="002E6E26">
        <w:t xml:space="preserve"> reflecting the outstanding culture within any care organisation. It has been identified that the culture of a care company is the basis of everything, from safety to care, compassion and success. The winner of this award will have an outstanding care culture within.</w:t>
      </w:r>
    </w:p>
    <w:p w14:paraId="0B68DB10" w14:textId="77777777" w:rsidR="000D54F1" w:rsidRDefault="000D54F1" w:rsidP="000D54F1">
      <w:pPr>
        <w:ind w:left="720" w:hanging="720"/>
      </w:pPr>
      <w:r>
        <w:t>•</w:t>
      </w:r>
      <w:r>
        <w:tab/>
        <w:t>Change, improvement and innovation is driven by the entire staff team, families and clients and not just senior leaders or managers.</w:t>
      </w:r>
    </w:p>
    <w:p w14:paraId="50A8B866" w14:textId="77777777" w:rsidR="000D54F1" w:rsidRDefault="000D54F1" w:rsidP="000D54F1">
      <w:r>
        <w:t>•</w:t>
      </w:r>
      <w:r>
        <w:tab/>
        <w:t>Staff have fed back about the supportive, dynamic and learning culture of the organisation.</w:t>
      </w:r>
    </w:p>
    <w:p w14:paraId="641D6140" w14:textId="52888ACC" w:rsidR="6778FFB7" w:rsidRDefault="000D54F1" w:rsidP="002F153A">
      <w:pPr>
        <w:ind w:left="720" w:hanging="720"/>
      </w:pPr>
      <w:r>
        <w:t>•</w:t>
      </w:r>
      <w:r>
        <w:tab/>
        <w:t>Feedback has been received from service users and families about the compassionate and outstanding way the organisation supports individuals because of their unique culture.</w:t>
      </w:r>
    </w:p>
    <w:p w14:paraId="0780B94E" w14:textId="47B4003E" w:rsidR="6778FFB7" w:rsidRDefault="6778FFB7" w:rsidP="6778FFB7"/>
    <w:p w14:paraId="6418CC4E" w14:textId="5F0E1E02" w:rsidR="6778FFB7" w:rsidRDefault="6778FFB7" w:rsidP="6778FFB7"/>
    <w:p w14:paraId="69B4056A" w14:textId="413E4125" w:rsidR="6778FFB7" w:rsidRDefault="6778FFB7" w:rsidP="6778FFB7"/>
    <w:p w14:paraId="7EE5B8C8" w14:textId="3CFB6506" w:rsidR="70A662D4" w:rsidRDefault="70A662D4" w:rsidP="70A662D4"/>
    <w:p w14:paraId="4E12CC9C" w14:textId="0F4C365D" w:rsidR="70A662D4" w:rsidRDefault="70A662D4" w:rsidP="70A662D4"/>
    <w:p w14:paraId="7D01D83D" w14:textId="79281887" w:rsidR="002E4482" w:rsidRPr="006C50F2" w:rsidRDefault="003663EF">
      <w:pPr>
        <w:rPr>
          <w:b/>
          <w:bCs/>
          <w:color w:val="1F4E79" w:themeColor="accent5" w:themeShade="80"/>
          <w:sz w:val="28"/>
          <w:szCs w:val="28"/>
        </w:rPr>
      </w:pPr>
      <w:r w:rsidRPr="00CD30DF">
        <w:rPr>
          <w:noProof/>
          <w:color w:val="482068"/>
        </w:rPr>
        <w:lastRenderedPageBreak/>
        <w:drawing>
          <wp:anchor distT="0" distB="0" distL="114300" distR="114300" simplePos="0" relativeHeight="251672581" behindDoc="1" locked="0" layoutInCell="1" allowOverlap="1" wp14:anchorId="7A5D7813" wp14:editId="5E69E5B4">
            <wp:simplePos x="0" y="0"/>
            <wp:positionH relativeFrom="page">
              <wp:align>right</wp:align>
            </wp:positionH>
            <wp:positionV relativeFrom="paragraph">
              <wp:posOffset>-914400</wp:posOffset>
            </wp:positionV>
            <wp:extent cx="7556269" cy="10693073"/>
            <wp:effectExtent l="0" t="0" r="6985" b="0"/>
            <wp:wrapNone/>
            <wp:docPr id="13523558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55883"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CD30DF">
        <w:rPr>
          <w:b/>
          <w:bCs/>
          <w:color w:val="482068"/>
          <w:sz w:val="28"/>
          <w:szCs w:val="28"/>
        </w:rPr>
        <w:t>Question 1</w:t>
      </w:r>
      <w:r w:rsidR="00CF09A5" w:rsidRPr="00CD30DF">
        <w:rPr>
          <w:b/>
          <w:bCs/>
          <w:color w:val="482068"/>
          <w:sz w:val="28"/>
          <w:szCs w:val="28"/>
        </w:rPr>
        <w:t xml:space="preserve"> - Remember to give as much information as possible.</w:t>
      </w:r>
    </w:p>
    <w:p w14:paraId="43610EB6" w14:textId="28A28A3F" w:rsidR="00EB4F3F" w:rsidRDefault="00EB4F3F" w:rsidP="00EB4F3F">
      <w:pPr>
        <w:spacing w:line="168" w:lineRule="auto"/>
        <w:ind w:left="720" w:hanging="720"/>
      </w:pPr>
      <w:r>
        <w:t>Explain how c</w:t>
      </w:r>
      <w:r w:rsidR="000D54F1">
        <w:t xml:space="preserve">hange, improvement and innovation is driven by the entire staff team, families and </w:t>
      </w:r>
    </w:p>
    <w:p w14:paraId="6F45C850" w14:textId="27FC83AF" w:rsidR="007558BF" w:rsidRDefault="000D54F1" w:rsidP="00B76B21">
      <w:pPr>
        <w:spacing w:line="168" w:lineRule="auto"/>
        <w:ind w:left="720" w:hanging="720"/>
      </w:pPr>
      <w:r>
        <w:t>clients and not</w:t>
      </w:r>
      <w:r w:rsidR="00EB4F3F">
        <w:t xml:space="preserve"> </w:t>
      </w:r>
      <w:r>
        <w:t>just senior leaders or managers.</w:t>
      </w:r>
    </w:p>
    <w:tbl>
      <w:tblPr>
        <w:tblW w:w="9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3"/>
      </w:tblGrid>
      <w:tr w:rsidR="00EB4F3F" w14:paraId="49FC7EF7" w14:textId="77777777" w:rsidTr="002F1262">
        <w:trPr>
          <w:trHeight w:val="11816"/>
        </w:trPr>
        <w:tc>
          <w:tcPr>
            <w:tcW w:w="9013" w:type="dxa"/>
          </w:tcPr>
          <w:p w14:paraId="769FB4BA" w14:textId="17D8A2A4" w:rsidR="00EB4F3F" w:rsidRPr="009A4455" w:rsidRDefault="00EB4F3F" w:rsidP="00EB4F3F">
            <w:pPr>
              <w:ind w:left="45"/>
              <w:rPr>
                <w:color w:val="808080" w:themeColor="background1" w:themeShade="80"/>
              </w:rPr>
            </w:pPr>
          </w:p>
          <w:p w14:paraId="67E52C18" w14:textId="77777777" w:rsidR="00EB4F3F" w:rsidRDefault="00EB4F3F" w:rsidP="00EB4F3F">
            <w:pPr>
              <w:ind w:left="45"/>
            </w:pPr>
          </w:p>
          <w:p w14:paraId="5DD97D8B" w14:textId="77777777" w:rsidR="00EB4F3F" w:rsidRDefault="00EB4F3F" w:rsidP="00EB4F3F">
            <w:pPr>
              <w:ind w:left="45"/>
            </w:pPr>
          </w:p>
          <w:p w14:paraId="7BB21BC1" w14:textId="77777777" w:rsidR="00EB4F3F" w:rsidRDefault="00EB4F3F" w:rsidP="00EB4F3F">
            <w:pPr>
              <w:ind w:left="45"/>
            </w:pPr>
          </w:p>
          <w:p w14:paraId="7ADFA848" w14:textId="77777777" w:rsidR="00EB4F3F" w:rsidRDefault="00EB4F3F" w:rsidP="00EB4F3F">
            <w:pPr>
              <w:ind w:left="45"/>
            </w:pPr>
          </w:p>
          <w:p w14:paraId="7147C505" w14:textId="77777777" w:rsidR="00EB4F3F" w:rsidRDefault="00EB4F3F" w:rsidP="00EB4F3F">
            <w:pPr>
              <w:ind w:left="45"/>
            </w:pPr>
          </w:p>
          <w:p w14:paraId="695E3C30" w14:textId="77777777" w:rsidR="00EB4F3F" w:rsidRDefault="00EB4F3F" w:rsidP="00EB4F3F">
            <w:pPr>
              <w:ind w:left="45"/>
            </w:pPr>
          </w:p>
          <w:p w14:paraId="5F37E284" w14:textId="77777777" w:rsidR="00EB4F3F" w:rsidRDefault="00EB4F3F" w:rsidP="00EB4F3F">
            <w:pPr>
              <w:ind w:left="45"/>
            </w:pPr>
          </w:p>
          <w:p w14:paraId="7DF9BD10" w14:textId="77777777" w:rsidR="00EB4F3F" w:rsidRDefault="00EB4F3F" w:rsidP="00EB4F3F">
            <w:pPr>
              <w:ind w:left="45"/>
            </w:pPr>
          </w:p>
          <w:p w14:paraId="70D70A37" w14:textId="77777777" w:rsidR="00EB4F3F" w:rsidRDefault="00EB4F3F" w:rsidP="00EB4F3F">
            <w:pPr>
              <w:ind w:left="45"/>
            </w:pPr>
          </w:p>
          <w:p w14:paraId="04AFE67B" w14:textId="77777777" w:rsidR="00EB4F3F" w:rsidRDefault="00EB4F3F" w:rsidP="00EB4F3F">
            <w:pPr>
              <w:ind w:left="45"/>
            </w:pPr>
          </w:p>
          <w:p w14:paraId="6B29B1F5" w14:textId="77777777" w:rsidR="00EB4F3F" w:rsidRDefault="00EB4F3F" w:rsidP="00EB4F3F">
            <w:pPr>
              <w:ind w:left="45"/>
            </w:pPr>
          </w:p>
          <w:p w14:paraId="399CE377" w14:textId="77777777" w:rsidR="00EB4F3F" w:rsidRDefault="00EB4F3F" w:rsidP="00EB4F3F">
            <w:pPr>
              <w:ind w:left="45"/>
            </w:pPr>
          </w:p>
          <w:p w14:paraId="52CF0F97" w14:textId="77777777" w:rsidR="00EB4F3F" w:rsidRDefault="00EB4F3F" w:rsidP="00EB4F3F">
            <w:pPr>
              <w:ind w:left="45"/>
            </w:pPr>
          </w:p>
          <w:p w14:paraId="6C95F902" w14:textId="77777777" w:rsidR="00EB4F3F" w:rsidRDefault="00EB4F3F" w:rsidP="00EB4F3F">
            <w:pPr>
              <w:ind w:left="45"/>
            </w:pPr>
          </w:p>
          <w:p w14:paraId="507EA3CF" w14:textId="77777777" w:rsidR="00EB4F3F" w:rsidRDefault="00EB4F3F" w:rsidP="00EB4F3F">
            <w:pPr>
              <w:ind w:left="45"/>
            </w:pPr>
          </w:p>
          <w:p w14:paraId="255F0D33" w14:textId="77777777" w:rsidR="00EB4F3F" w:rsidRDefault="00EB4F3F" w:rsidP="00EB4F3F">
            <w:pPr>
              <w:ind w:left="45"/>
            </w:pPr>
          </w:p>
          <w:p w14:paraId="4A8A1E91" w14:textId="77777777" w:rsidR="00EB4F3F" w:rsidRDefault="00EB4F3F" w:rsidP="00EB4F3F">
            <w:pPr>
              <w:ind w:left="45"/>
            </w:pPr>
          </w:p>
          <w:p w14:paraId="2FC36DA1" w14:textId="77777777" w:rsidR="00EB4F3F" w:rsidRDefault="00EB4F3F" w:rsidP="00EB4F3F">
            <w:pPr>
              <w:ind w:left="45"/>
            </w:pPr>
          </w:p>
          <w:p w14:paraId="775181DE" w14:textId="77777777" w:rsidR="00EB4F3F" w:rsidRDefault="00EB4F3F" w:rsidP="00EB4F3F">
            <w:pPr>
              <w:ind w:left="45"/>
            </w:pPr>
          </w:p>
          <w:p w14:paraId="0CF00D53" w14:textId="77777777" w:rsidR="00EB4F3F" w:rsidRDefault="00EB4F3F" w:rsidP="00EB4F3F">
            <w:pPr>
              <w:ind w:left="45"/>
            </w:pPr>
          </w:p>
          <w:p w14:paraId="703BDD60" w14:textId="77777777" w:rsidR="00EB4F3F" w:rsidRDefault="00EB4F3F" w:rsidP="00EB4F3F">
            <w:pPr>
              <w:ind w:left="45"/>
            </w:pPr>
          </w:p>
          <w:p w14:paraId="43A89CDE" w14:textId="77777777" w:rsidR="00EB4F3F" w:rsidRDefault="00EB4F3F" w:rsidP="00EB4F3F">
            <w:pPr>
              <w:ind w:left="45"/>
            </w:pPr>
          </w:p>
          <w:p w14:paraId="3696C731" w14:textId="77777777" w:rsidR="00EB4F3F" w:rsidRDefault="00EB4F3F" w:rsidP="00EB4F3F">
            <w:pPr>
              <w:ind w:left="45"/>
            </w:pPr>
          </w:p>
          <w:p w14:paraId="516474C6" w14:textId="77777777" w:rsidR="00EB4F3F" w:rsidRDefault="00EB4F3F" w:rsidP="00EB4F3F">
            <w:pPr>
              <w:ind w:left="45"/>
            </w:pPr>
          </w:p>
          <w:p w14:paraId="15E09ED5" w14:textId="77777777" w:rsidR="00EB4F3F" w:rsidRDefault="00EB4F3F" w:rsidP="00EB4F3F">
            <w:pPr>
              <w:ind w:left="45"/>
            </w:pPr>
          </w:p>
          <w:p w14:paraId="3B65C327" w14:textId="77777777" w:rsidR="00EB4F3F" w:rsidRDefault="00EB4F3F" w:rsidP="00EB4F3F">
            <w:pPr>
              <w:ind w:left="45"/>
            </w:pPr>
          </w:p>
        </w:tc>
      </w:tr>
    </w:tbl>
    <w:p w14:paraId="355532A2" w14:textId="77777777" w:rsidR="00B76B21" w:rsidRDefault="00B76B21" w:rsidP="005F7FC1">
      <w:pPr>
        <w:rPr>
          <w:b/>
          <w:bCs/>
        </w:rPr>
      </w:pPr>
    </w:p>
    <w:p w14:paraId="7B8B5037" w14:textId="2BCF8FE9" w:rsidR="005F7FC1" w:rsidRPr="006C50F2" w:rsidRDefault="003663EF" w:rsidP="005F7FC1">
      <w:pPr>
        <w:rPr>
          <w:b/>
          <w:bCs/>
          <w:color w:val="1F4E79" w:themeColor="accent5" w:themeShade="80"/>
          <w:sz w:val="28"/>
          <w:szCs w:val="28"/>
        </w:rPr>
      </w:pPr>
      <w:r w:rsidRPr="00CD30DF">
        <w:rPr>
          <w:noProof/>
          <w:color w:val="482068"/>
        </w:rPr>
        <w:lastRenderedPageBreak/>
        <w:drawing>
          <wp:anchor distT="0" distB="0" distL="114300" distR="114300" simplePos="0" relativeHeight="251674629" behindDoc="1" locked="0" layoutInCell="1" allowOverlap="1" wp14:anchorId="0FC29B89" wp14:editId="0C4E9A86">
            <wp:simplePos x="0" y="0"/>
            <wp:positionH relativeFrom="page">
              <wp:align>right</wp:align>
            </wp:positionH>
            <wp:positionV relativeFrom="paragraph">
              <wp:posOffset>-914400</wp:posOffset>
            </wp:positionV>
            <wp:extent cx="7556269" cy="10693073"/>
            <wp:effectExtent l="0" t="0" r="6985" b="0"/>
            <wp:wrapNone/>
            <wp:docPr id="1461682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823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CD30DF">
        <w:rPr>
          <w:b/>
          <w:bCs/>
          <w:color w:val="482068"/>
          <w:sz w:val="28"/>
          <w:szCs w:val="28"/>
        </w:rPr>
        <w:t>Question 2 - Remember to give as much information as possible.</w:t>
      </w:r>
    </w:p>
    <w:p w14:paraId="31798D71" w14:textId="2E4159D2" w:rsidR="00890175" w:rsidRPr="00890175" w:rsidRDefault="005E513D" w:rsidP="00890175">
      <w:r>
        <w:t>Evidence how s</w:t>
      </w:r>
      <w:r w:rsidRPr="005E513D">
        <w:t>taff have fed back about the supportive, dynamic and learning culture of the organisation.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AA7BD7" w14:paraId="4C45483C" w14:textId="77777777" w:rsidTr="00EB085C">
        <w:trPr>
          <w:trHeight w:val="12185"/>
        </w:trPr>
        <w:tc>
          <w:tcPr>
            <w:tcW w:w="9000" w:type="dxa"/>
          </w:tcPr>
          <w:p w14:paraId="4500D702" w14:textId="0533D3E6" w:rsidR="00125EBA" w:rsidRPr="00904468" w:rsidRDefault="00125EBA" w:rsidP="005F7FC1">
            <w:pPr>
              <w:rPr>
                <w:color w:val="808080" w:themeColor="background1" w:themeShade="80"/>
              </w:rPr>
            </w:pPr>
          </w:p>
        </w:tc>
      </w:tr>
    </w:tbl>
    <w:p w14:paraId="07802FAD" w14:textId="77777777" w:rsidR="00EB085C" w:rsidRDefault="00EB085C" w:rsidP="005F7FC1">
      <w:pPr>
        <w:rPr>
          <w:b/>
          <w:bCs/>
        </w:rPr>
      </w:pPr>
    </w:p>
    <w:p w14:paraId="0456B296" w14:textId="1443F8FD" w:rsidR="005F7FC1" w:rsidRPr="006C50F2" w:rsidRDefault="003663EF" w:rsidP="005F7FC1">
      <w:pPr>
        <w:rPr>
          <w:b/>
          <w:bCs/>
          <w:color w:val="1F4E79" w:themeColor="accent5" w:themeShade="80"/>
          <w:sz w:val="28"/>
          <w:szCs w:val="28"/>
        </w:rPr>
      </w:pPr>
      <w:r w:rsidRPr="00CD30DF">
        <w:rPr>
          <w:noProof/>
          <w:color w:val="482068"/>
        </w:rPr>
        <w:lastRenderedPageBreak/>
        <w:drawing>
          <wp:anchor distT="0" distB="0" distL="114300" distR="114300" simplePos="0" relativeHeight="251676677" behindDoc="1" locked="0" layoutInCell="1" allowOverlap="1" wp14:anchorId="16190E86" wp14:editId="6A28ACCE">
            <wp:simplePos x="0" y="0"/>
            <wp:positionH relativeFrom="page">
              <wp:align>right</wp:align>
            </wp:positionH>
            <wp:positionV relativeFrom="paragraph">
              <wp:posOffset>-914400</wp:posOffset>
            </wp:positionV>
            <wp:extent cx="7556269" cy="10693073"/>
            <wp:effectExtent l="0" t="0" r="6985" b="0"/>
            <wp:wrapNone/>
            <wp:docPr id="8112940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9403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CD30DF">
        <w:rPr>
          <w:b/>
          <w:bCs/>
          <w:color w:val="482068"/>
          <w:sz w:val="28"/>
          <w:szCs w:val="28"/>
        </w:rPr>
        <w:t>Question 3 - Remember to give as much information as possible.</w:t>
      </w:r>
    </w:p>
    <w:p w14:paraId="6E9EF9B6" w14:textId="2B39EC8C" w:rsidR="00AA7BD7" w:rsidRPr="00D33BC4" w:rsidRDefault="00D33BC4" w:rsidP="005F7FC1">
      <w:r>
        <w:t>Evidence how f</w:t>
      </w:r>
      <w:r w:rsidRPr="00D33BC4">
        <w:t>eedback has been received from service users and families about the compassionate and outstanding way the organisation supports individuals because of their unique culture.</w:t>
      </w:r>
      <w:r w:rsidR="00006973">
        <w:t xml:space="preserve"> Include examples of feedback.</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A4455" w14:paraId="55A9A5B5" w14:textId="77777777" w:rsidTr="00525EDC">
        <w:trPr>
          <w:trHeight w:val="11775"/>
        </w:trPr>
        <w:tc>
          <w:tcPr>
            <w:tcW w:w="9000" w:type="dxa"/>
          </w:tcPr>
          <w:p w14:paraId="67D256CC" w14:textId="425015EB" w:rsidR="009A4455" w:rsidRPr="009A4455" w:rsidRDefault="009A4455" w:rsidP="00904468">
            <w:pPr>
              <w:rPr>
                <w:color w:val="808080" w:themeColor="background1" w:themeShade="80"/>
              </w:rPr>
            </w:pPr>
          </w:p>
        </w:tc>
      </w:tr>
    </w:tbl>
    <w:p w14:paraId="735521DD" w14:textId="77777777" w:rsidR="00ED0608" w:rsidRDefault="00ED0608" w:rsidP="005F7FC1">
      <w:pPr>
        <w:rPr>
          <w:b/>
          <w:bCs/>
        </w:rPr>
      </w:pPr>
    </w:p>
    <w:p w14:paraId="35320588" w14:textId="1788ED7F" w:rsidR="007748A6" w:rsidRPr="006C50F2" w:rsidRDefault="003663EF" w:rsidP="005F7FC1">
      <w:pPr>
        <w:rPr>
          <w:b/>
          <w:bCs/>
          <w:color w:val="1F4E79" w:themeColor="accent5" w:themeShade="80"/>
          <w:sz w:val="32"/>
          <w:szCs w:val="32"/>
        </w:rPr>
      </w:pPr>
      <w:r w:rsidRPr="00CD30DF">
        <w:rPr>
          <w:noProof/>
          <w:color w:val="482068"/>
        </w:rPr>
        <w:lastRenderedPageBreak/>
        <w:drawing>
          <wp:anchor distT="0" distB="0" distL="114300" distR="114300" simplePos="0" relativeHeight="251678725" behindDoc="1" locked="0" layoutInCell="1" allowOverlap="1" wp14:anchorId="7A607295" wp14:editId="30D86DC1">
            <wp:simplePos x="0" y="0"/>
            <wp:positionH relativeFrom="page">
              <wp:align>right</wp:align>
            </wp:positionH>
            <wp:positionV relativeFrom="paragraph">
              <wp:posOffset>-908536</wp:posOffset>
            </wp:positionV>
            <wp:extent cx="7556269" cy="10693073"/>
            <wp:effectExtent l="0" t="0" r="6985" b="0"/>
            <wp:wrapNone/>
            <wp:docPr id="1452777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77565"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CD30DF">
        <w:rPr>
          <w:b/>
          <w:bCs/>
          <w:color w:val="482068"/>
          <w:sz w:val="32"/>
          <w:szCs w:val="32"/>
        </w:rPr>
        <w:t>Checklist</w:t>
      </w:r>
    </w:p>
    <w:p w14:paraId="503831B3" w14:textId="7654352D" w:rsidR="007748A6" w:rsidRDefault="00AB5582" w:rsidP="005F7FC1">
      <w:r>
        <w:t xml:space="preserve">You are now ready to submit your award-winning nomination to </w:t>
      </w:r>
      <w:hyperlink r:id="rId16" w:history="1">
        <w:r w:rsidRPr="00CD30DF">
          <w:rPr>
            <w:rStyle w:val="Hyperlink"/>
            <w:color w:val="482068"/>
          </w:rPr>
          <w:t>events@hcpa.co.uk</w:t>
        </w:r>
      </w:hyperlink>
    </w:p>
    <w:p w14:paraId="14CEF753" w14:textId="30A99F9D" w:rsidR="00AB5582" w:rsidRDefault="00721CF1" w:rsidP="005F7FC1">
      <w:r>
        <w:rPr>
          <w:noProof/>
        </w:rPr>
        <w:drawing>
          <wp:anchor distT="0" distB="0" distL="114300" distR="114300" simplePos="0" relativeHeight="251658245" behindDoc="0" locked="0" layoutInCell="1" allowOverlap="1" wp14:anchorId="2511B55C" wp14:editId="4B5E367E">
            <wp:simplePos x="0" y="0"/>
            <wp:positionH relativeFrom="column">
              <wp:posOffset>2372995</wp:posOffset>
            </wp:positionH>
            <wp:positionV relativeFrom="paragraph">
              <wp:posOffset>269875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89579A">
        <w:t>:</w:t>
      </w:r>
    </w:p>
    <w:p w14:paraId="26F0F5FC" w14:textId="13B5D0CA" w:rsidR="00B8004F" w:rsidRDefault="00721CF1" w:rsidP="00760B3E">
      <w:pPr>
        <w:pStyle w:val="ListParagraph"/>
        <w:numPr>
          <w:ilvl w:val="0"/>
          <w:numId w:val="3"/>
        </w:numPr>
      </w:pPr>
      <w:r>
        <w:rPr>
          <w:noProof/>
        </w:rPr>
        <w:drawing>
          <wp:anchor distT="0" distB="0" distL="114300" distR="114300" simplePos="0" relativeHeight="251658242" behindDoc="0" locked="0" layoutInCell="1" allowOverlap="1" wp14:anchorId="24C0480C" wp14:editId="08D76C31">
            <wp:simplePos x="0" y="0"/>
            <wp:positionH relativeFrom="column">
              <wp:posOffset>2372995</wp:posOffset>
            </wp:positionH>
            <wp:positionV relativeFrom="paragraph">
              <wp:posOffset>168910</wp:posOffset>
            </wp:positionV>
            <wp:extent cx="171450" cy="171450"/>
            <wp:effectExtent l="0" t="0" r="0" b="0"/>
            <wp:wrapSquare wrapText="bothSides"/>
            <wp:docPr id="713902791" name="Graphic 71390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02791" name="Graphic 71390279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r w:rsidR="008556A7">
        <w:t xml:space="preserve"> </w:t>
      </w:r>
      <w:r w:rsidR="0024702A">
        <w:t xml:space="preserve"> </w:t>
      </w:r>
    </w:p>
    <w:p w14:paraId="5D07F65B" w14:textId="5A555612" w:rsidR="00B8004F" w:rsidRDefault="00721CF1" w:rsidP="00760B3E">
      <w:pPr>
        <w:pStyle w:val="ListParagraph"/>
        <w:numPr>
          <w:ilvl w:val="0"/>
          <w:numId w:val="3"/>
        </w:numPr>
      </w:pPr>
      <w:r>
        <w:rPr>
          <w:noProof/>
        </w:rPr>
        <w:drawing>
          <wp:anchor distT="0" distB="0" distL="114300" distR="114300" simplePos="0" relativeHeight="251658243" behindDoc="0" locked="0" layoutInCell="1" allowOverlap="1" wp14:anchorId="490A9150" wp14:editId="7F6CB7E3">
            <wp:simplePos x="0" y="0"/>
            <wp:positionH relativeFrom="column">
              <wp:posOffset>2372995</wp:posOffset>
            </wp:positionH>
            <wp:positionV relativeFrom="paragraph">
              <wp:posOffset>164465</wp:posOffset>
            </wp:positionV>
            <wp:extent cx="171450" cy="171450"/>
            <wp:effectExtent l="0" t="0" r="0" b="0"/>
            <wp:wrapSquare wrapText="bothSides"/>
            <wp:docPr id="132001635" name="Graphic 13200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1635" name="Graphic 132001635"/>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6520E8">
        <w:t xml:space="preserve"> </w:t>
      </w:r>
      <w:r w:rsidR="004B2B0A">
        <w:t xml:space="preserve">         </w:t>
      </w:r>
    </w:p>
    <w:p w14:paraId="0810C0A7" w14:textId="765D1F60" w:rsidR="00B8004F" w:rsidRDefault="00721CF1" w:rsidP="00760B3E">
      <w:pPr>
        <w:pStyle w:val="ListParagraph"/>
        <w:numPr>
          <w:ilvl w:val="0"/>
          <w:numId w:val="3"/>
        </w:numPr>
      </w:pPr>
      <w:r>
        <w:rPr>
          <w:noProof/>
        </w:rPr>
        <w:drawing>
          <wp:anchor distT="0" distB="0" distL="114300" distR="114300" simplePos="0" relativeHeight="251658244" behindDoc="0" locked="0" layoutInCell="1" allowOverlap="1" wp14:anchorId="7969B746" wp14:editId="75209E7A">
            <wp:simplePos x="0" y="0"/>
            <wp:positionH relativeFrom="column">
              <wp:posOffset>2372995</wp:posOffset>
            </wp:positionH>
            <wp:positionV relativeFrom="paragraph">
              <wp:posOffset>160020</wp:posOffset>
            </wp:positionV>
            <wp:extent cx="171450" cy="171450"/>
            <wp:effectExtent l="0" t="0" r="0" b="0"/>
            <wp:wrapSquare wrapText="bothSides"/>
            <wp:docPr id="496965350" name="Graphic 49696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65350" name="Graphic 496965350"/>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02CB3322" w:rsidR="009942DB" w:rsidRDefault="004B2B0A" w:rsidP="00760B3E">
      <w:pPr>
        <w:pStyle w:val="ListParagraph"/>
        <w:numPr>
          <w:ilvl w:val="0"/>
          <w:numId w:val="3"/>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0DB7E0B6" w14:textId="230CD18A" w:rsidR="004E19BE"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3F534AA0" w14:textId="34147725" w:rsidR="00A659E9" w:rsidRDefault="00A659E9" w:rsidP="004B2B0A">
      <w:r>
        <w:t xml:space="preserve">If you have any questions regarding your </w:t>
      </w:r>
      <w:r w:rsidR="004E19BE">
        <w:t>nomination,</w:t>
      </w:r>
      <w:r>
        <w:t xml:space="preserve"> please do not hesitate to contact the events team </w:t>
      </w:r>
      <w:hyperlink r:id="rId18" w:history="1">
        <w:r w:rsidRPr="00721CF1">
          <w:rPr>
            <w:rStyle w:val="Hyperlink"/>
            <w:color w:val="482068"/>
          </w:rPr>
          <w:t>events@hcpa.co.uk</w:t>
        </w:r>
      </w:hyperlink>
    </w:p>
    <w:sectPr w:rsidR="00A659E9" w:rsidSect="009D7BAE">
      <w:head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3E45" w14:textId="77777777" w:rsidR="002506BE" w:rsidRDefault="002506BE" w:rsidP="00A92C11">
      <w:pPr>
        <w:spacing w:after="0" w:line="240" w:lineRule="auto"/>
      </w:pPr>
      <w:r>
        <w:separator/>
      </w:r>
    </w:p>
  </w:endnote>
  <w:endnote w:type="continuationSeparator" w:id="0">
    <w:p w14:paraId="39621120" w14:textId="77777777" w:rsidR="002506BE" w:rsidRDefault="002506BE" w:rsidP="00A92C11">
      <w:pPr>
        <w:spacing w:after="0" w:line="240" w:lineRule="auto"/>
      </w:pPr>
      <w:r>
        <w:continuationSeparator/>
      </w:r>
    </w:p>
  </w:endnote>
  <w:endnote w:type="continuationNotice" w:id="1">
    <w:p w14:paraId="3169DE39" w14:textId="77777777" w:rsidR="002506BE" w:rsidRDefault="002506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9FCE9" w14:textId="77777777" w:rsidR="002506BE" w:rsidRDefault="002506BE" w:rsidP="00A92C11">
      <w:pPr>
        <w:spacing w:after="0" w:line="240" w:lineRule="auto"/>
      </w:pPr>
      <w:r>
        <w:separator/>
      </w:r>
    </w:p>
  </w:footnote>
  <w:footnote w:type="continuationSeparator" w:id="0">
    <w:p w14:paraId="1DB12F47" w14:textId="77777777" w:rsidR="002506BE" w:rsidRDefault="002506BE" w:rsidP="00A92C11">
      <w:pPr>
        <w:spacing w:after="0" w:line="240" w:lineRule="auto"/>
      </w:pPr>
      <w:r>
        <w:continuationSeparator/>
      </w:r>
    </w:p>
  </w:footnote>
  <w:footnote w:type="continuationNotice" w:id="1">
    <w:p w14:paraId="1B973BDE" w14:textId="77777777" w:rsidR="002506BE" w:rsidRDefault="002506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526C" w14:textId="7C8B58C4" w:rsidR="00072FE1" w:rsidRDefault="002B5293">
    <w:pPr>
      <w:pStyle w:val="Header"/>
    </w:pPr>
    <w:r>
      <w:rPr>
        <w:noProof/>
        <w:lang w:bidi="en-GB"/>
      </w:rPr>
      <w:drawing>
        <wp:anchor distT="0" distB="0" distL="114300" distR="114300" simplePos="0" relativeHeight="251658241" behindDoc="1" locked="0" layoutInCell="1" allowOverlap="1" wp14:anchorId="57006D0B" wp14:editId="08D94D12">
          <wp:simplePos x="0" y="0"/>
          <wp:positionH relativeFrom="column">
            <wp:posOffset>6753225</wp:posOffset>
          </wp:positionH>
          <wp:positionV relativeFrom="page">
            <wp:posOffset>-39370</wp:posOffset>
          </wp:positionV>
          <wp:extent cx="7661275" cy="10841990"/>
          <wp:effectExtent l="0" t="0" r="0" b="0"/>
          <wp:wrapNone/>
          <wp:docPr id="1717020072" name="Picture 171702007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20072" name="Picture 1717020072" descr="A screenshot of a compute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661275" cy="10841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F39C1"/>
    <w:multiLevelType w:val="hybridMultilevel"/>
    <w:tmpl w:val="94EA465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1"/>
  </w:num>
  <w:num w:numId="2" w16cid:durableId="1924531642">
    <w:abstractNumId w:val="2"/>
  </w:num>
  <w:num w:numId="3" w16cid:durableId="1891190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054C7"/>
    <w:rsid w:val="00006973"/>
    <w:rsid w:val="00007EF3"/>
    <w:rsid w:val="0003623D"/>
    <w:rsid w:val="0006690B"/>
    <w:rsid w:val="00072FE1"/>
    <w:rsid w:val="00074614"/>
    <w:rsid w:val="00090D77"/>
    <w:rsid w:val="0009154D"/>
    <w:rsid w:val="0009631B"/>
    <w:rsid w:val="000A16A0"/>
    <w:rsid w:val="000A567B"/>
    <w:rsid w:val="000B3250"/>
    <w:rsid w:val="000B79E3"/>
    <w:rsid w:val="000C18ED"/>
    <w:rsid w:val="000D4490"/>
    <w:rsid w:val="000D4C93"/>
    <w:rsid w:val="000D54F1"/>
    <w:rsid w:val="000E766D"/>
    <w:rsid w:val="000F0F54"/>
    <w:rsid w:val="0011408B"/>
    <w:rsid w:val="00115FF8"/>
    <w:rsid w:val="00125EBA"/>
    <w:rsid w:val="001350A9"/>
    <w:rsid w:val="0013636D"/>
    <w:rsid w:val="0014381C"/>
    <w:rsid w:val="00166DDF"/>
    <w:rsid w:val="001777B2"/>
    <w:rsid w:val="001853B0"/>
    <w:rsid w:val="00186E2D"/>
    <w:rsid w:val="001B3CDF"/>
    <w:rsid w:val="001B679B"/>
    <w:rsid w:val="001C6595"/>
    <w:rsid w:val="001F4347"/>
    <w:rsid w:val="001F7715"/>
    <w:rsid w:val="00213693"/>
    <w:rsid w:val="00242EF8"/>
    <w:rsid w:val="0024702A"/>
    <w:rsid w:val="002475E2"/>
    <w:rsid w:val="002506BE"/>
    <w:rsid w:val="00256CB2"/>
    <w:rsid w:val="00256D58"/>
    <w:rsid w:val="00264562"/>
    <w:rsid w:val="00275005"/>
    <w:rsid w:val="002801AE"/>
    <w:rsid w:val="0028464A"/>
    <w:rsid w:val="00285195"/>
    <w:rsid w:val="00291EFA"/>
    <w:rsid w:val="00295CAD"/>
    <w:rsid w:val="00296D4F"/>
    <w:rsid w:val="002A0EAA"/>
    <w:rsid w:val="002A5449"/>
    <w:rsid w:val="002B5293"/>
    <w:rsid w:val="002C7020"/>
    <w:rsid w:val="002E3840"/>
    <w:rsid w:val="002E3A80"/>
    <w:rsid w:val="002E4482"/>
    <w:rsid w:val="002E5409"/>
    <w:rsid w:val="002E57C9"/>
    <w:rsid w:val="002E6E26"/>
    <w:rsid w:val="002F1262"/>
    <w:rsid w:val="002F153A"/>
    <w:rsid w:val="002F28C7"/>
    <w:rsid w:val="00306AE2"/>
    <w:rsid w:val="003239E3"/>
    <w:rsid w:val="0032559D"/>
    <w:rsid w:val="00327C89"/>
    <w:rsid w:val="00333350"/>
    <w:rsid w:val="00334DDA"/>
    <w:rsid w:val="003542D8"/>
    <w:rsid w:val="00356CB8"/>
    <w:rsid w:val="00356FD3"/>
    <w:rsid w:val="003663EF"/>
    <w:rsid w:val="00371881"/>
    <w:rsid w:val="00383CE9"/>
    <w:rsid w:val="003A0046"/>
    <w:rsid w:val="003C0BB3"/>
    <w:rsid w:val="003D4CC2"/>
    <w:rsid w:val="003E50BD"/>
    <w:rsid w:val="003F2134"/>
    <w:rsid w:val="003F7CE3"/>
    <w:rsid w:val="00433A48"/>
    <w:rsid w:val="00460369"/>
    <w:rsid w:val="00461EFE"/>
    <w:rsid w:val="00466D3F"/>
    <w:rsid w:val="0049480D"/>
    <w:rsid w:val="004A66D3"/>
    <w:rsid w:val="004B2B0A"/>
    <w:rsid w:val="004D09C9"/>
    <w:rsid w:val="004E19BE"/>
    <w:rsid w:val="004E3361"/>
    <w:rsid w:val="004F0997"/>
    <w:rsid w:val="004F71C6"/>
    <w:rsid w:val="005003F6"/>
    <w:rsid w:val="005075E6"/>
    <w:rsid w:val="00525EDC"/>
    <w:rsid w:val="005431F6"/>
    <w:rsid w:val="00551854"/>
    <w:rsid w:val="00566E11"/>
    <w:rsid w:val="00571072"/>
    <w:rsid w:val="00586DB8"/>
    <w:rsid w:val="00587FF1"/>
    <w:rsid w:val="00592800"/>
    <w:rsid w:val="005A2160"/>
    <w:rsid w:val="005A4475"/>
    <w:rsid w:val="005A6211"/>
    <w:rsid w:val="005A6935"/>
    <w:rsid w:val="005B09FF"/>
    <w:rsid w:val="005E513D"/>
    <w:rsid w:val="005E67ED"/>
    <w:rsid w:val="005F1636"/>
    <w:rsid w:val="005F479C"/>
    <w:rsid w:val="005F7FC1"/>
    <w:rsid w:val="00605CD8"/>
    <w:rsid w:val="0064066B"/>
    <w:rsid w:val="00647231"/>
    <w:rsid w:val="00647452"/>
    <w:rsid w:val="00647785"/>
    <w:rsid w:val="006520E8"/>
    <w:rsid w:val="00670579"/>
    <w:rsid w:val="0069357B"/>
    <w:rsid w:val="00693FCE"/>
    <w:rsid w:val="006B16C1"/>
    <w:rsid w:val="006C50F2"/>
    <w:rsid w:val="006E2725"/>
    <w:rsid w:val="006F17F8"/>
    <w:rsid w:val="006F2D30"/>
    <w:rsid w:val="00721CF1"/>
    <w:rsid w:val="007558BF"/>
    <w:rsid w:val="00760B3E"/>
    <w:rsid w:val="007748A6"/>
    <w:rsid w:val="00781251"/>
    <w:rsid w:val="00791E23"/>
    <w:rsid w:val="00794E2F"/>
    <w:rsid w:val="007A5988"/>
    <w:rsid w:val="007C1AA9"/>
    <w:rsid w:val="007C57F7"/>
    <w:rsid w:val="007E74A5"/>
    <w:rsid w:val="00803DB9"/>
    <w:rsid w:val="00812972"/>
    <w:rsid w:val="00826280"/>
    <w:rsid w:val="00832935"/>
    <w:rsid w:val="00850368"/>
    <w:rsid w:val="00852154"/>
    <w:rsid w:val="008531CC"/>
    <w:rsid w:val="008556A7"/>
    <w:rsid w:val="00866BA2"/>
    <w:rsid w:val="008717EA"/>
    <w:rsid w:val="00873F8C"/>
    <w:rsid w:val="008743F6"/>
    <w:rsid w:val="00890175"/>
    <w:rsid w:val="00890928"/>
    <w:rsid w:val="00893F3E"/>
    <w:rsid w:val="0089579A"/>
    <w:rsid w:val="008972FF"/>
    <w:rsid w:val="008A2BEE"/>
    <w:rsid w:val="008B1BC7"/>
    <w:rsid w:val="008E7443"/>
    <w:rsid w:val="008F1A9F"/>
    <w:rsid w:val="008F62F3"/>
    <w:rsid w:val="00901328"/>
    <w:rsid w:val="009025E6"/>
    <w:rsid w:val="00904468"/>
    <w:rsid w:val="00911E29"/>
    <w:rsid w:val="009145AD"/>
    <w:rsid w:val="009165D4"/>
    <w:rsid w:val="00925A7C"/>
    <w:rsid w:val="0093187E"/>
    <w:rsid w:val="0093271B"/>
    <w:rsid w:val="00940532"/>
    <w:rsid w:val="00944C63"/>
    <w:rsid w:val="00954730"/>
    <w:rsid w:val="00973174"/>
    <w:rsid w:val="00980F39"/>
    <w:rsid w:val="00982F45"/>
    <w:rsid w:val="00987AEA"/>
    <w:rsid w:val="009942DB"/>
    <w:rsid w:val="00997167"/>
    <w:rsid w:val="009A4455"/>
    <w:rsid w:val="009A6E6F"/>
    <w:rsid w:val="009B6813"/>
    <w:rsid w:val="009D78E7"/>
    <w:rsid w:val="009D7BAE"/>
    <w:rsid w:val="009E147C"/>
    <w:rsid w:val="00A108A0"/>
    <w:rsid w:val="00A14048"/>
    <w:rsid w:val="00A20C83"/>
    <w:rsid w:val="00A44593"/>
    <w:rsid w:val="00A47C96"/>
    <w:rsid w:val="00A57633"/>
    <w:rsid w:val="00A64E75"/>
    <w:rsid w:val="00A65262"/>
    <w:rsid w:val="00A659E9"/>
    <w:rsid w:val="00A81DD7"/>
    <w:rsid w:val="00A92C11"/>
    <w:rsid w:val="00AA2120"/>
    <w:rsid w:val="00AA7BD7"/>
    <w:rsid w:val="00AB5582"/>
    <w:rsid w:val="00AB7E2D"/>
    <w:rsid w:val="00AF15CC"/>
    <w:rsid w:val="00B10EDC"/>
    <w:rsid w:val="00B21913"/>
    <w:rsid w:val="00B419D9"/>
    <w:rsid w:val="00B46E2C"/>
    <w:rsid w:val="00B52196"/>
    <w:rsid w:val="00B5707E"/>
    <w:rsid w:val="00B705FF"/>
    <w:rsid w:val="00B70FF5"/>
    <w:rsid w:val="00B76B21"/>
    <w:rsid w:val="00B8004F"/>
    <w:rsid w:val="00B85CEA"/>
    <w:rsid w:val="00B921F7"/>
    <w:rsid w:val="00B94AF6"/>
    <w:rsid w:val="00B951A9"/>
    <w:rsid w:val="00BD30C0"/>
    <w:rsid w:val="00BD6EF0"/>
    <w:rsid w:val="00BE26A1"/>
    <w:rsid w:val="00BE52BE"/>
    <w:rsid w:val="00BE6617"/>
    <w:rsid w:val="00BE7A39"/>
    <w:rsid w:val="00BF205E"/>
    <w:rsid w:val="00C1360D"/>
    <w:rsid w:val="00C15BE3"/>
    <w:rsid w:val="00C20DC1"/>
    <w:rsid w:val="00C24AF2"/>
    <w:rsid w:val="00C3141E"/>
    <w:rsid w:val="00C45F0B"/>
    <w:rsid w:val="00C61863"/>
    <w:rsid w:val="00C63645"/>
    <w:rsid w:val="00C92DCC"/>
    <w:rsid w:val="00CA57E3"/>
    <w:rsid w:val="00CB4AB9"/>
    <w:rsid w:val="00CC498A"/>
    <w:rsid w:val="00CD1B66"/>
    <w:rsid w:val="00CD26B4"/>
    <w:rsid w:val="00CD30DF"/>
    <w:rsid w:val="00CF09A5"/>
    <w:rsid w:val="00CF391C"/>
    <w:rsid w:val="00CF3A4F"/>
    <w:rsid w:val="00CF4A89"/>
    <w:rsid w:val="00D33BC4"/>
    <w:rsid w:val="00D54BDF"/>
    <w:rsid w:val="00D70940"/>
    <w:rsid w:val="00D7671F"/>
    <w:rsid w:val="00D85C0A"/>
    <w:rsid w:val="00D85DE6"/>
    <w:rsid w:val="00DA47E2"/>
    <w:rsid w:val="00DB2BDF"/>
    <w:rsid w:val="00DB7DFC"/>
    <w:rsid w:val="00DC39B3"/>
    <w:rsid w:val="00DD164D"/>
    <w:rsid w:val="00DD2FF5"/>
    <w:rsid w:val="00DE17EA"/>
    <w:rsid w:val="00DE4EA5"/>
    <w:rsid w:val="00DE6789"/>
    <w:rsid w:val="00E044F0"/>
    <w:rsid w:val="00E04E40"/>
    <w:rsid w:val="00E2008A"/>
    <w:rsid w:val="00E33A39"/>
    <w:rsid w:val="00E52F05"/>
    <w:rsid w:val="00E53231"/>
    <w:rsid w:val="00E57381"/>
    <w:rsid w:val="00E64E32"/>
    <w:rsid w:val="00E6705B"/>
    <w:rsid w:val="00E8137C"/>
    <w:rsid w:val="00E94D8F"/>
    <w:rsid w:val="00EB085C"/>
    <w:rsid w:val="00EB4F3F"/>
    <w:rsid w:val="00ED0608"/>
    <w:rsid w:val="00ED1261"/>
    <w:rsid w:val="00EE1167"/>
    <w:rsid w:val="00EE33D7"/>
    <w:rsid w:val="00EE517F"/>
    <w:rsid w:val="00F04B35"/>
    <w:rsid w:val="00F04DCD"/>
    <w:rsid w:val="00F34940"/>
    <w:rsid w:val="00F36B1D"/>
    <w:rsid w:val="00F45E79"/>
    <w:rsid w:val="00F52F7D"/>
    <w:rsid w:val="00F56E31"/>
    <w:rsid w:val="00F71E14"/>
    <w:rsid w:val="00F80572"/>
    <w:rsid w:val="00F84338"/>
    <w:rsid w:val="00F855B8"/>
    <w:rsid w:val="00F85D5C"/>
    <w:rsid w:val="00F915F5"/>
    <w:rsid w:val="00FA10CE"/>
    <w:rsid w:val="00FB4701"/>
    <w:rsid w:val="00FB7A2F"/>
    <w:rsid w:val="00FD51C8"/>
    <w:rsid w:val="00FE275E"/>
    <w:rsid w:val="00FF6AEA"/>
    <w:rsid w:val="129578B8"/>
    <w:rsid w:val="29D19BD7"/>
    <w:rsid w:val="2CFBACED"/>
    <w:rsid w:val="2FB65C9A"/>
    <w:rsid w:val="3170183E"/>
    <w:rsid w:val="47A09058"/>
    <w:rsid w:val="60A19E97"/>
    <w:rsid w:val="630BD92E"/>
    <w:rsid w:val="6778FFB7"/>
    <w:rsid w:val="6FA9873A"/>
    <w:rsid w:val="70A66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A92C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C11"/>
  </w:style>
  <w:style w:type="paragraph" w:styleId="Footer">
    <w:name w:val="footer"/>
    <w:basedOn w:val="Normal"/>
    <w:link w:val="FooterChar"/>
    <w:uiPriority w:val="99"/>
    <w:unhideWhenUsed/>
    <w:rsid w:val="00A92C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C11"/>
  </w:style>
  <w:style w:type="character" w:customStyle="1" w:styleId="ui-provider">
    <w:name w:val="ui-provider"/>
    <w:basedOn w:val="DefaultParagraphFont"/>
    <w:rsid w:val="009145AD"/>
  </w:style>
  <w:style w:type="character" w:styleId="FollowedHyperlink">
    <w:name w:val="FollowedHyperlink"/>
    <w:basedOn w:val="DefaultParagraphFont"/>
    <w:uiPriority w:val="99"/>
    <w:semiHidden/>
    <w:unhideWhenUsed/>
    <w:rsid w:val="002475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2425DBD3BE498E95DBDBBE1E15B90F"/>
        <w:category>
          <w:name w:val="General"/>
          <w:gallery w:val="placeholder"/>
        </w:category>
        <w:types>
          <w:type w:val="bbPlcHdr"/>
        </w:types>
        <w:behaviors>
          <w:behavior w:val="content"/>
        </w:behaviors>
        <w:guid w:val="{B5DD40EA-22A4-4745-B236-3D453E6838C3}"/>
      </w:docPartPr>
      <w:docPartBody>
        <w:p w:rsidR="00D004F3" w:rsidRDefault="00761994" w:rsidP="00761994">
          <w:pPr>
            <w:pStyle w:val="3C2425DBD3BE498E95DBDBBE1E15B90F"/>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091234"/>
    <w:rsid w:val="000D77A5"/>
    <w:rsid w:val="00153411"/>
    <w:rsid w:val="00172DC5"/>
    <w:rsid w:val="001B3FD2"/>
    <w:rsid w:val="001D0A66"/>
    <w:rsid w:val="002068C7"/>
    <w:rsid w:val="002943D9"/>
    <w:rsid w:val="002B4937"/>
    <w:rsid w:val="002E3840"/>
    <w:rsid w:val="003361CB"/>
    <w:rsid w:val="0040757E"/>
    <w:rsid w:val="0048249F"/>
    <w:rsid w:val="0049480D"/>
    <w:rsid w:val="004A66D3"/>
    <w:rsid w:val="00553016"/>
    <w:rsid w:val="00605CD8"/>
    <w:rsid w:val="00670579"/>
    <w:rsid w:val="006870E6"/>
    <w:rsid w:val="006A7877"/>
    <w:rsid w:val="00761994"/>
    <w:rsid w:val="00765100"/>
    <w:rsid w:val="00812972"/>
    <w:rsid w:val="0082037B"/>
    <w:rsid w:val="00831E89"/>
    <w:rsid w:val="00832C85"/>
    <w:rsid w:val="008B1E4C"/>
    <w:rsid w:val="00915188"/>
    <w:rsid w:val="00936718"/>
    <w:rsid w:val="009900DB"/>
    <w:rsid w:val="00A742C2"/>
    <w:rsid w:val="00A810B4"/>
    <w:rsid w:val="00AC1042"/>
    <w:rsid w:val="00B471E7"/>
    <w:rsid w:val="00B52196"/>
    <w:rsid w:val="00B90D7A"/>
    <w:rsid w:val="00B951A9"/>
    <w:rsid w:val="00CB52A8"/>
    <w:rsid w:val="00D004F3"/>
    <w:rsid w:val="00DE1853"/>
    <w:rsid w:val="00E70A3A"/>
    <w:rsid w:val="00EC18AA"/>
    <w:rsid w:val="00ED1261"/>
    <w:rsid w:val="00ED7D9E"/>
    <w:rsid w:val="00F04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2425DBD3BE498E95DBDBBE1E15B90F">
    <w:name w:val="3C2425DBD3BE498E95DBDBBE1E15B90F"/>
    <w:rsid w:val="007619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585ED9-CA16-4503-89A9-28BC7D6E5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BB15FA-6880-40CB-A050-B290768589F2}">
  <ds:schemaRefs>
    <ds:schemaRef ds:uri="http://schemas.microsoft.com/sharepoint/v3/contenttype/forms"/>
  </ds:schemaRefs>
</ds:datastoreItem>
</file>

<file path=customXml/itemProps4.xml><?xml version="1.0" encoding="utf-8"?>
<ds:datastoreItem xmlns:ds="http://schemas.openxmlformats.org/officeDocument/2006/customXml" ds:itemID="{22076EAE-4A51-494D-8215-85976AEA00F0}">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708</Words>
  <Characters>4038</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The Care Culture Award</dc:subject>
  <dc:creator>Sarah Scott-Foster</dc:creator>
  <cp:keywords/>
  <dc:description/>
  <cp:lastModifiedBy>Jonathan Willoughby</cp:lastModifiedBy>
  <cp:revision>178</cp:revision>
  <dcterms:created xsi:type="dcterms:W3CDTF">2023-04-21T10:16:00Z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